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           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科维公司求职人员登记表</w:t>
      </w:r>
    </w:p>
    <w:tbl>
      <w:tblPr>
        <w:tblStyle w:val="5"/>
        <w:tblW w:w="9848" w:type="dxa"/>
        <w:tblInd w:w="-6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1365"/>
        <w:gridCol w:w="210"/>
        <w:gridCol w:w="1155"/>
        <w:gridCol w:w="1260"/>
        <w:gridCol w:w="420"/>
        <w:gridCol w:w="945"/>
        <w:gridCol w:w="735"/>
        <w:gridCol w:w="105"/>
        <w:gridCol w:w="420"/>
        <w:gridCol w:w="15"/>
        <w:gridCol w:w="360"/>
        <w:gridCol w:w="128"/>
        <w:gridCol w:w="412"/>
        <w:gridCol w:w="8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申请</w:t>
            </w:r>
            <w:r>
              <w:rPr>
                <w:rFonts w:ascii="Arial" w:hAnsi="Arial"/>
              </w:rPr>
              <w:t>职位名称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Arial" w:hAnsi="Arial"/>
              </w:rPr>
              <w:t>联系电话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姓    名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性    别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民  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籍    贯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出 生 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参加工作时间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婚育状况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73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Arial" w:hAnsi="Arial" w:eastAsia="楷体_GB2312"/>
              </w:rPr>
              <w:t xml:space="preserve">  </w:t>
            </w:r>
            <w:r>
              <w:rPr>
                <w:rFonts w:ascii="Arial" w:hAnsi="Arial" w:eastAsia="楷体_GB2312"/>
              </w:rPr>
              <w:t>C</w:t>
            </w:r>
            <w:r>
              <w:rPr>
                <w:rFonts w:hint="eastAsia" w:ascii="Arial" w:hAnsi="Arial" w:eastAsia="楷体_GB2312"/>
              </w:rPr>
              <w:t>m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84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Arial" w:hAnsi="Arial" w:eastAsia="楷体_GB2312"/>
              </w:rPr>
              <w:t xml:space="preserve">    </w:t>
            </w:r>
            <w:r>
              <w:rPr>
                <w:rFonts w:ascii="Arial" w:hAnsi="Arial" w:eastAsia="楷体_GB2312"/>
              </w:rPr>
              <w:t>K</w:t>
            </w:r>
            <w:r>
              <w:rPr>
                <w:rFonts w:hint="eastAsia" w:ascii="Arial" w:hAnsi="Arial" w:eastAsia="楷体_GB2312"/>
              </w:rPr>
              <w:t>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户口所在地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身份证号码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语种及水平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计算机水平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资格证书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个人</w:t>
            </w:r>
            <w:r>
              <w:rPr>
                <w:rFonts w:ascii="Arial" w:hAnsi="Arial"/>
              </w:rPr>
              <w:t>特长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电子邮箱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宋体" w:hAnsi="宋体"/>
              </w:rPr>
              <w:t>期望报酬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教育及</w:t>
            </w:r>
          </w:p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培训经历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学制（全日制、　　</w:t>
            </w:r>
          </w:p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自考、夜大等）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工作经历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80" w:lineRule="atLeas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其它需说明的问</w:t>
            </w:r>
            <w:r>
              <w:rPr>
                <w:rFonts w:hint="eastAsia" w:ascii="Arial" w:hAnsi="Arial"/>
                <w:sz w:val="18"/>
                <w:szCs w:val="18"/>
              </w:rPr>
              <w:t>　</w:t>
            </w:r>
            <w:r>
              <w:rPr>
                <w:rFonts w:ascii="Arial" w:hAnsi="Arial"/>
                <w:sz w:val="18"/>
                <w:szCs w:val="18"/>
              </w:rPr>
              <w:t>题</w:t>
            </w:r>
          </w:p>
        </w:tc>
        <w:tc>
          <w:tcPr>
            <w:tcW w:w="9008" w:type="dxa"/>
            <w:gridSpan w:val="1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9848" w:type="dxa"/>
            <w:gridSpan w:val="16"/>
            <w:shd w:val="clear" w:color="auto" w:fill="auto"/>
            <w:vAlign w:val="center"/>
          </w:tcPr>
          <w:p>
            <w:pPr>
              <w:rPr>
                <w:rFonts w:ascii="Arial" w:hAnsi="Arial" w:eastAsia="楷体_GB2312"/>
                <w:b/>
                <w:sz w:val="24"/>
              </w:rPr>
            </w:pPr>
            <w:r>
              <w:rPr>
                <w:rFonts w:hint="eastAsia" w:ascii="Arial" w:hAnsi="Arial" w:eastAsia="楷体_GB2312"/>
                <w:b/>
                <w:sz w:val="24"/>
              </w:rPr>
              <w:t>求职人</w:t>
            </w:r>
            <w:r>
              <w:rPr>
                <w:rFonts w:ascii="Arial" w:hAnsi="Arial" w:eastAsia="楷体_GB2312"/>
                <w:b/>
                <w:sz w:val="24"/>
              </w:rPr>
              <w:t>承诺：本人</w:t>
            </w:r>
            <w:r>
              <w:rPr>
                <w:rFonts w:hint="eastAsia" w:ascii="Arial" w:hAnsi="Arial" w:eastAsia="楷体_GB2312"/>
                <w:b/>
                <w:sz w:val="24"/>
              </w:rPr>
              <w:t>承诺以上一切信息均属实，如有虚假自愿承担一切后果。</w:t>
            </w:r>
          </w:p>
          <w:p>
            <w:pPr>
              <w:spacing w:before="156" w:beforeLines="50"/>
              <w:ind w:left="-57" w:leftChars="-27" w:right="101" w:rightChars="48" w:firstLine="4433" w:firstLineChars="1840"/>
              <w:rPr>
                <w:rFonts w:ascii="Arial" w:hAnsi="Arial" w:eastAsia="楷体_GB2312"/>
                <w:b/>
              </w:rPr>
            </w:pPr>
            <w:r>
              <w:rPr>
                <w:rFonts w:ascii="Arial" w:hAnsi="Arial" w:eastAsia="楷体_GB2312"/>
                <w:b/>
                <w:sz w:val="24"/>
              </w:rPr>
              <w:t xml:space="preserve">     </w:t>
            </w:r>
            <w:r>
              <w:rPr>
                <w:rFonts w:hint="eastAsia" w:ascii="Arial" w:hAnsi="Arial" w:eastAsia="楷体_GB2312"/>
                <w:b/>
                <w:sz w:val="24"/>
              </w:rPr>
              <w:t xml:space="preserve">           </w:t>
            </w:r>
            <w:r>
              <w:rPr>
                <w:rFonts w:ascii="Arial" w:hAnsi="Arial" w:eastAsia="楷体_GB2312"/>
                <w:b/>
                <w:sz w:val="24"/>
              </w:rPr>
              <w:t>签名：         年  月  日</w:t>
            </w:r>
          </w:p>
        </w:tc>
      </w:tr>
    </w:tbl>
    <w:p>
      <w:pPr>
        <w:ind w:left="-540" w:leftChars="-257"/>
        <w:rPr>
          <w:b/>
        </w:rPr>
      </w:pPr>
      <w:r>
        <w:rPr>
          <w:rFonts w:hint="eastAsia"/>
          <w:b/>
        </w:rPr>
        <w:t>注：请求职者谨慎、诚信填写此表。此表将作为公司录用的重要参考依据。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5"/>
    <w:rsid w:val="000F1EF2"/>
    <w:rsid w:val="00163C76"/>
    <w:rsid w:val="00243AF9"/>
    <w:rsid w:val="004D4EF4"/>
    <w:rsid w:val="00512B0B"/>
    <w:rsid w:val="00593B16"/>
    <w:rsid w:val="005B797B"/>
    <w:rsid w:val="005E4BFF"/>
    <w:rsid w:val="006E779B"/>
    <w:rsid w:val="0074295F"/>
    <w:rsid w:val="007D0038"/>
    <w:rsid w:val="007D38C9"/>
    <w:rsid w:val="007E7F17"/>
    <w:rsid w:val="008A164F"/>
    <w:rsid w:val="008B07FF"/>
    <w:rsid w:val="00913741"/>
    <w:rsid w:val="009540EE"/>
    <w:rsid w:val="009E1993"/>
    <w:rsid w:val="00A75F65"/>
    <w:rsid w:val="00AA0A6C"/>
    <w:rsid w:val="00B154EF"/>
    <w:rsid w:val="00C62C35"/>
    <w:rsid w:val="00CE0C56"/>
    <w:rsid w:val="00E11F7B"/>
    <w:rsid w:val="00E90EAE"/>
    <w:rsid w:val="00EF3485"/>
    <w:rsid w:val="00F33350"/>
    <w:rsid w:val="00F93796"/>
    <w:rsid w:val="00FE1173"/>
    <w:rsid w:val="04C92285"/>
    <w:rsid w:val="05045DAC"/>
    <w:rsid w:val="0D43661C"/>
    <w:rsid w:val="0EA909C8"/>
    <w:rsid w:val="10B1242D"/>
    <w:rsid w:val="1134063A"/>
    <w:rsid w:val="12AF39C7"/>
    <w:rsid w:val="16D83268"/>
    <w:rsid w:val="17F17832"/>
    <w:rsid w:val="39F73408"/>
    <w:rsid w:val="4A5F32A1"/>
    <w:rsid w:val="4AF21087"/>
    <w:rsid w:val="54CF40CC"/>
    <w:rsid w:val="57437607"/>
    <w:rsid w:val="5F1E7FB6"/>
    <w:rsid w:val="601F0E7E"/>
    <w:rsid w:val="60C10882"/>
    <w:rsid w:val="60FA2757"/>
    <w:rsid w:val="69335AEF"/>
    <w:rsid w:val="69A066B6"/>
    <w:rsid w:val="72734068"/>
    <w:rsid w:val="7C31428B"/>
    <w:rsid w:val="7C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213</Words>
  <Characters>1217</Characters>
  <Lines>10</Lines>
  <Paragraphs>2</Paragraphs>
  <TotalTime>8</TotalTime>
  <ScaleCrop>false</ScaleCrop>
  <LinksUpToDate>false</LinksUpToDate>
  <CharactersWithSpaces>1428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2018-07-18T02:32:00Z</dcterms:created>
  <dc:creator>Administrator</dc:creator>
  <cp:lastModifiedBy>竹夭εїз</cp:lastModifiedBy>
  <cp:lastPrinted>2020-01-07T07:15:00Z</cp:lastPrinted>
  <dcterms:modified xsi:type="dcterms:W3CDTF">2020-08-26T08:39:35Z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