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FC9F">
      <w:pPr>
        <w:spacing w:line="440" w:lineRule="exact"/>
        <w:ind w:right="-368" w:rightChars="-175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2025年江苏常州经济开发区社会保障和卫生健康局</w:t>
      </w:r>
    </w:p>
    <w:p w14:paraId="4A3FD44D">
      <w:pPr>
        <w:spacing w:line="440" w:lineRule="exact"/>
        <w:ind w:right="-368" w:rightChars="-175"/>
        <w:jc w:val="center"/>
        <w:rPr>
          <w:rFonts w:hint="eastAsia" w:ascii="方正小标宋简体" w:eastAsia="方正小标宋简体"/>
          <w:sz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下属事业单位公开招聘卫技人员资格复审表</w:t>
      </w:r>
    </w:p>
    <w:p w14:paraId="2114CA34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5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73"/>
        <w:gridCol w:w="1260"/>
        <w:gridCol w:w="1260"/>
        <w:gridCol w:w="1260"/>
        <w:gridCol w:w="1260"/>
        <w:gridCol w:w="1016"/>
      </w:tblGrid>
      <w:tr w14:paraId="400A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B25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719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2EA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A4B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769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5FCA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  <w:tr w14:paraId="14EE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8A2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EFD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B66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(生源)地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D2D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235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F0B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AA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A24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（学位）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586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E6F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2D4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6AA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4E2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0A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E49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820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161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263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E7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AAE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6D4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5A0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7E61A37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D06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EA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B2D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04E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167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E48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26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8FB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320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069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C30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41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EE0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报考单位名  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74E1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 w14:paraId="3200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DC9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  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AB2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F57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259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D19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6D6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77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493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是否有“不得报考”情形</w:t>
            </w:r>
          </w:p>
        </w:tc>
        <w:tc>
          <w:tcPr>
            <w:tcW w:w="47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4CC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 w14:paraId="5452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  <w:jc w:val="center"/>
        </w:trPr>
        <w:tc>
          <w:tcPr>
            <w:tcW w:w="8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0852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考生承诺：以上信息真实，无隐瞒、虚假或重复报名等行为；所提供的应聘材料和证书（件）均为真实有效；不存在须回避的关系。如有虚假，本人愿承担一切责任。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2B918E79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</w:p>
          <w:p w14:paraId="15226ABC">
            <w:pPr>
              <w:spacing w:line="280" w:lineRule="exact"/>
              <w:ind w:firstLine="1428" w:firstLineChars="59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考生签名：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 w14:paraId="3918A743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 w14:paraId="6D8BAB03">
      <w:pPr>
        <w:jc w:val="center"/>
        <w:rPr>
          <w:rFonts w:hint="eastAsia"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260"/>
        <w:gridCol w:w="1260"/>
        <w:gridCol w:w="1260"/>
        <w:gridCol w:w="1510"/>
      </w:tblGrid>
      <w:tr w14:paraId="7987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2F8F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资格复审项目</w:t>
            </w:r>
          </w:p>
          <w:p w14:paraId="5D6C78D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BEB6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0A9D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066F5">
            <w:pPr>
              <w:spacing w:line="32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8551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6648B5">
            <w:pPr>
              <w:spacing w:line="32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其他资格条件</w:t>
            </w:r>
          </w:p>
        </w:tc>
      </w:tr>
      <w:tr w14:paraId="79D8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103B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F84C6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3CC6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CA3A8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765B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E3CF5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5987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9CFE8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复审部门</w:t>
            </w:r>
          </w:p>
          <w:p w14:paraId="097A897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2A0348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658223EB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14EEF195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0045E17D"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审核员1：        审核员2：       202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  <w:tr w14:paraId="01EE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2836B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考生另需</w:t>
            </w:r>
          </w:p>
          <w:p w14:paraId="118358B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  <w:p w14:paraId="4C0A6C7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（含承诺事项）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A43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3A9880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DA08C8D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0BE85CC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考生签名：            202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</w:tbl>
    <w:p w14:paraId="4F9DB2C0">
      <w:pPr>
        <w:spacing w:line="320" w:lineRule="exact"/>
        <w:ind w:right="5" w:firstLine="841" w:firstLineChars="39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注：本表一份验证后由复审部门留存。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96E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15FAF"/>
    <w:rsid w:val="007200DA"/>
    <w:rsid w:val="00736C75"/>
    <w:rsid w:val="00746C46"/>
    <w:rsid w:val="0075649E"/>
    <w:rsid w:val="00794C5E"/>
    <w:rsid w:val="007A5CE8"/>
    <w:rsid w:val="007B75B1"/>
    <w:rsid w:val="007D4749"/>
    <w:rsid w:val="007D6D90"/>
    <w:rsid w:val="007F527D"/>
    <w:rsid w:val="007F673B"/>
    <w:rsid w:val="00811E7D"/>
    <w:rsid w:val="008217B1"/>
    <w:rsid w:val="00831FEC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536CB"/>
    <w:rsid w:val="00A57939"/>
    <w:rsid w:val="00A6114A"/>
    <w:rsid w:val="00A66FEA"/>
    <w:rsid w:val="00A70059"/>
    <w:rsid w:val="00A71F2C"/>
    <w:rsid w:val="00A84048"/>
    <w:rsid w:val="00AA7BFA"/>
    <w:rsid w:val="00B032C3"/>
    <w:rsid w:val="00B17FD6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  <w:rsid w:val="4F1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352</Characters>
  <Lines>4</Lines>
  <Paragraphs>1</Paragraphs>
  <TotalTime>4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2025-05-08T01:33:00Z</dcterms:created>
  <dc:creator>user</dc:creator>
  <cp:lastModifiedBy>HHH</cp:lastModifiedBy>
  <cp:lastPrinted>2016-02-17T06:33:00Z</cp:lastPrinted>
  <dcterms:modified xsi:type="dcterms:W3CDTF">2025-05-19T08:35:23Z</dcterms:modified>
  <dc:title>2008年苏州市市属事业单位第二次公开招聘工作人员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eyJoZGlkIjoiM2ViODQxMDFlMTFmMTgzZDM3M2MxZWIyMWVlODJiZjQiLCJ1c2VySWQiOiI4MjY1MTI0NTIifQ==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9BE4863361204E33BC3D4D737CF92717_12</vt:lpwstr>
  </property>
</Properties>
</file>