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华文中宋" w:eastAsia="华文中宋" w:cs="Times New Roman"/>
          <w:b/>
          <w:sz w:val="32"/>
          <w:szCs w:val="32"/>
        </w:rPr>
        <w:t>电工理论、实操成绩双合格选手名单</w:t>
      </w:r>
    </w:p>
    <w:tbl>
      <w:tblPr>
        <w:tblStyle w:val="5"/>
        <w:tblW w:w="7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40"/>
        <w:gridCol w:w="1080"/>
        <w:gridCol w:w="330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王富贵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37132******2010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贺建文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62230******3332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32040******2518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曹风雪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34220******447X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耿向宇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34220******4412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张增发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22052******1433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蔡军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32042******5011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戴建强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32048******7412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顾永琪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32040******0613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刘冬银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朱建海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32062******7511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32040******2814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杨群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32092******3314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奚良勇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51232******2059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王京京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32038******1016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郭振立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34222******2531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32048******0734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迟海丽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41272******4960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祝正才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32092******5090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张秀华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32128******7930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朱裕生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32068******5168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唐法荣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32048******5837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32042******8618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李叶青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32083******2819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赵西影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32032******0257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汪盛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32082******0233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32048******1135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黄广起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41112******1530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吴泽寅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32083******1218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胡承伟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32048******2814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邓晓东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32048******0259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贾惠斌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34222******4531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沈瑜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李敏峰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张耀文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14272******2414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戚淼钧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32048******0515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郭达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34132******6518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张志豪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41152******453X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32128******5218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黄凯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36112******3915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杨一方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32048******581X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张雪波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32040******3816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周小辉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32048******6919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朱小东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32048******6716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张鹏飞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34222******2112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贺智超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32048******113X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孙伟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32041******0415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沈伟东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32040******311X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徐进强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32072******0032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蒋虎平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32048******1119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李国兴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34122******0958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冯焕彬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52212******2615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章诚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32132******3614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都建洪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32041******1234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殷俊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32042******0413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袁志锋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32042******1351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43312******8373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吴佳琦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32040******4014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黄俊峰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32040******4116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殷成忠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32048******4916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俞阳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32040******3712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朱余良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32042******7055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邵文均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32040******3713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孙海军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32092******2737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于继威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41282******3279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50023******8999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尤文杰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32048******6016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黄征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50023******8992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李世龙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34242******0471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32048******2914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蒋蓉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32041******3125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吴海宁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32032******9432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何文海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32048******0973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张禄洲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32040******3417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陆洲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32040******2214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袁佳伟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32041******4016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32040******0211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马文金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32048******0912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戎晓波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32040******025X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沈叶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32040******4430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顾婧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32048******0927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顾劲松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32042******3415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32082******3418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许小艺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32098******4981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Times New Roman" w:hAnsi="华文中宋" w:eastAsia="华文中宋" w:cs="Times New Roman"/>
          <w:b/>
          <w:sz w:val="32"/>
          <w:szCs w:val="32"/>
        </w:rPr>
      </w:pPr>
    </w:p>
    <w:p>
      <w:pPr>
        <w:rPr>
          <w:rFonts w:ascii="Times New Roman" w:hAnsi="华文中宋" w:eastAsia="华文中宋" w:cs="Times New Roman"/>
          <w:b/>
          <w:sz w:val="32"/>
          <w:szCs w:val="32"/>
        </w:rPr>
      </w:pPr>
      <w:r>
        <w:rPr>
          <w:rFonts w:ascii="Times New Roman" w:hAnsi="华文中宋" w:eastAsia="华文中宋" w:cs="Times New Roman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华文中宋" w:eastAsia="华文中宋" w:cs="Times New Roman"/>
          <w:b/>
          <w:sz w:val="32"/>
          <w:szCs w:val="32"/>
        </w:rPr>
      </w:pPr>
      <w:r>
        <w:rPr>
          <w:rFonts w:ascii="Times New Roman" w:hAnsi="华文中宋" w:eastAsia="华文中宋" w:cs="Times New Roman"/>
          <w:b/>
          <w:sz w:val="32"/>
          <w:szCs w:val="32"/>
        </w:rPr>
        <w:t>制图员理论、实操成绩双合格选手名单</w:t>
      </w:r>
    </w:p>
    <w:tbl>
      <w:tblPr>
        <w:tblStyle w:val="5"/>
        <w:tblW w:w="7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40"/>
        <w:gridCol w:w="1080"/>
        <w:gridCol w:w="292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吕前建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34128******4318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何富宏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34212******7678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王后远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32032******1616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刘俊辰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32132******2631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顾志国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32040******0231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陈敏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34222******4548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陶坚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32040******3710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32038******9029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王壮壮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32082******0453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闫成安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37082******2513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高宝安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23070******1011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陆晓燕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32048******310X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袁龙林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51342******3219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姬丽丽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41052******2349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程威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42070******6592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顾屹帆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32048******051X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孙萍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33082******0728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32048******8018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崔海林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32068******784X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王村伟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61042******359X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32040******0848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陈嘉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32048******7074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孙玉香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王大配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34032******8211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蔡孝猛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32038******131X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苏步时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32040******3711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32040******2814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李剑君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32098******1017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胡磊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32048******803X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钱国庆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41282******0418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段俊杰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32040******2817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郑灏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32048******0818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21012******2010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胡卫星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32132******7219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贾林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37078******6519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敖慧云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36220******1729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俞树吉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62012******4650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李业林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62230******2834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刘潞娜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32048******6681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柴金晶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62212******1861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32012******3039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王猛猛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61043******1213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帅伟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32108******3399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张学亮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64222******2418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潘继强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32132******7014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王馨悦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22010******0623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32118******0413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许雷雷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32092******2730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李祥旺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32072******0417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熊祺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36220******005X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殷茹亚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32048******312X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翟文坤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37030******4716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姜丽亚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32041******222X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陈成玉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37120******0071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32032******3017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32041******4910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彭泳强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36222******2612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32048******0521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35012******2178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彭琳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32030******3029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奚晓骏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32128******1259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沈秀城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张声联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52020******4313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汤柠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32048******2715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许鹏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32062******6715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施喻龙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32068******1033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胡自帅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32072******6331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陆旻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32040******3415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王全昆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41272******1834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胡海平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32042******5615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制图员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华文中宋" w:eastAsia="华文中宋" w:cs="Times New Roman"/>
          <w:b/>
          <w:sz w:val="32"/>
          <w:szCs w:val="32"/>
        </w:rPr>
      </w:pPr>
    </w:p>
    <w:p>
      <w:pPr>
        <w:rPr>
          <w:rFonts w:hint="eastAsia" w:ascii="Times New Roman" w:hAnsi="华文中宋" w:eastAsia="华文中宋" w:cs="Times New Roman"/>
          <w:b/>
          <w:sz w:val="32"/>
          <w:szCs w:val="32"/>
        </w:rPr>
      </w:pPr>
      <w:r>
        <w:rPr>
          <w:rFonts w:hint="eastAsia" w:ascii="Times New Roman" w:hAnsi="华文中宋" w:eastAsia="华文中宋" w:cs="Times New Roman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华文中宋" w:eastAsia="华文中宋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华文中宋" w:eastAsia="华文中宋" w:cs="Times New Roman"/>
          <w:b/>
          <w:sz w:val="32"/>
          <w:szCs w:val="32"/>
        </w:rPr>
        <w:t>叉车司机</w:t>
      </w:r>
      <w:r>
        <w:rPr>
          <w:rFonts w:ascii="Times New Roman" w:hAnsi="华文中宋" w:eastAsia="华文中宋" w:cs="Times New Roman"/>
          <w:b/>
          <w:sz w:val="32"/>
          <w:szCs w:val="32"/>
        </w:rPr>
        <w:t>理论、实操成绩双合格选手名单</w:t>
      </w:r>
    </w:p>
    <w:bookmarkEnd w:id="0"/>
    <w:tbl>
      <w:tblPr>
        <w:tblStyle w:val="5"/>
        <w:tblW w:w="8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0"/>
        <w:gridCol w:w="920"/>
        <w:gridCol w:w="294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李兴东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51072******3939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朱来春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32048******5419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李新华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37292******7319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姚国雍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34112******4910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黄后喜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34242******829X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许磊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34213******2031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32040******221X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杨洋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32083******9281X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曹刚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23088******0416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丁武永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53292******1953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何旭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51152******1315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王安云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62210******2510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周志宾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41032******1015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朱孝猛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32083******6637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庞伟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34242******0118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万华杰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何正勇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32042******0516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胡茂冲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34222******0257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刘佳祥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32132******6232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沈洋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32092******4231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俞建兴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32042******0535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张晨虎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32128******3010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赵杰杰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32062******5633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廖炳涛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42112******5615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褚鸿翔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蔡尚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32092******067X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徐万国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41292******2818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朱士洋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32082******3214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刘乃元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37292******4115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于运生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32132******1811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金恒宝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34222******0217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41282******093X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刘海虎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61050******6210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万锁春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32040******2534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陆晓雷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张晓明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张乃建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32092******6636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顾其彦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32128******2732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何叶清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32042******0516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王海荣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32082******0619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王以伟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32032******329x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魏明福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34122******3835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聂欣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32032******0038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唐杰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邓华涛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32040******251X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陈国庆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32042******4435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32040******0215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王炎君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32040******281X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唐燕青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32040******0215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史建忠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32062******7158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程勋开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34242******231X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顾韬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32040******251X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任志华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32040******1036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冯小国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32041******3416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陆云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32040******0430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姜秋建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32132******8612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汪金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32048******0713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徐伟国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32042******7918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刘钱锋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41272******4998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32040******3719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卜庆级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41102******2535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52022******0010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赵振华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15042******093X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王永生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13220******3519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周春波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32042******6611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徐战歌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32038******5214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32041******5919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高明辉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32041******5915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贾金华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32042******7717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薛平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32042******7212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32042******7937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32048******7718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穆艮龙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32072******5638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刘恩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34032******8918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周国华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32048******5016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陈小平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32042******4210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李百永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34222******3616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叉车司机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2003013"/>
    </w:sdtPr>
    <w:sdtContent>
      <w:p>
        <w:pPr>
          <w:pStyle w:val="3"/>
          <w:jc w:val="right"/>
        </w:pPr>
        <w:r>
          <w:rPr>
            <w:rFonts w:hint="eastAsia" w:ascii="仿宋_GB2312" w:eastAsia="仿宋_GB2312"/>
            <w:sz w:val="32"/>
            <w:szCs w:val="32"/>
          </w:rPr>
          <w:t xml:space="preserve">— 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32"/>
            <w:szCs w:val="32"/>
            <w:lang w:val="zh-CN"/>
          </w:rPr>
          <w:t>1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end"/>
        </w:r>
        <w:r>
          <w:rPr>
            <w:rFonts w:hint="eastAsia" w:ascii="仿宋_GB2312" w:eastAsia="仿宋_GB2312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sz w:val="32"/>
        <w:szCs w:val="32"/>
      </w:rPr>
      <w:t>—</w:t>
    </w:r>
    <w:sdt>
      <w:sdtPr>
        <w:rPr>
          <w:rFonts w:hint="eastAsia" w:ascii="仿宋_GB2312" w:eastAsia="仿宋_GB2312"/>
          <w:sz w:val="32"/>
          <w:szCs w:val="32"/>
        </w:rPr>
        <w:id w:val="-2082003003"/>
      </w:sdtPr>
      <w:sdtEndPr>
        <w:rPr>
          <w:rFonts w:hint="eastAsia" w:ascii="仿宋_GB2312" w:eastAsia="仿宋_GB2312"/>
          <w:sz w:val="32"/>
          <w:szCs w:val="32"/>
        </w:rPr>
      </w:sdtEndPr>
      <w:sdtContent>
        <w:r>
          <w:rPr>
            <w:rFonts w:ascii="Times New Roman" w:hAnsi="Times New Roman" w:eastAsia="仿宋_GB2312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end"/>
        </w:r>
      </w:sdtContent>
    </w:sdt>
    <w:r>
      <w:rPr>
        <w:rFonts w:hint="eastAsia" w:ascii="仿宋_GB2312" w:eastAsia="仿宋_GB2312"/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kZTk2MzQyNDBiMGUzOGFiY2E4ODk5MmM5MmIwODgifQ=="/>
  </w:docVars>
  <w:rsids>
    <w:rsidRoot w:val="00900D77"/>
    <w:rsid w:val="0002299D"/>
    <w:rsid w:val="00047026"/>
    <w:rsid w:val="00054BDA"/>
    <w:rsid w:val="0015447F"/>
    <w:rsid w:val="0015694F"/>
    <w:rsid w:val="00156D69"/>
    <w:rsid w:val="001A5C00"/>
    <w:rsid w:val="00263F79"/>
    <w:rsid w:val="002841FE"/>
    <w:rsid w:val="003136AF"/>
    <w:rsid w:val="003866A1"/>
    <w:rsid w:val="003C5C9C"/>
    <w:rsid w:val="004F46C4"/>
    <w:rsid w:val="005703F0"/>
    <w:rsid w:val="005874DC"/>
    <w:rsid w:val="005973A3"/>
    <w:rsid w:val="00770ACB"/>
    <w:rsid w:val="00805A24"/>
    <w:rsid w:val="00825E89"/>
    <w:rsid w:val="00900D77"/>
    <w:rsid w:val="00914A1C"/>
    <w:rsid w:val="0093127F"/>
    <w:rsid w:val="0098302C"/>
    <w:rsid w:val="00992970"/>
    <w:rsid w:val="009E36C7"/>
    <w:rsid w:val="009E6496"/>
    <w:rsid w:val="00B90980"/>
    <w:rsid w:val="00B9730B"/>
    <w:rsid w:val="00BB1A35"/>
    <w:rsid w:val="00BC5E62"/>
    <w:rsid w:val="00BD0500"/>
    <w:rsid w:val="00C11D4E"/>
    <w:rsid w:val="00CD71C5"/>
    <w:rsid w:val="00D103E1"/>
    <w:rsid w:val="00DD5922"/>
    <w:rsid w:val="00EB0616"/>
    <w:rsid w:val="00EB0823"/>
    <w:rsid w:val="00ED5268"/>
    <w:rsid w:val="00EF3976"/>
    <w:rsid w:val="00F43C05"/>
    <w:rsid w:val="00F50733"/>
    <w:rsid w:val="00F93A71"/>
    <w:rsid w:val="00FD2EB8"/>
    <w:rsid w:val="07FA6F5B"/>
    <w:rsid w:val="55933DB0"/>
    <w:rsid w:val="5BC57AD7"/>
    <w:rsid w:val="75B8200D"/>
    <w:rsid w:val="7E022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2112</Words>
  <Characters>5596</Characters>
  <Lines>50</Lines>
  <Paragraphs>14</Paragraphs>
  <TotalTime>8</TotalTime>
  <ScaleCrop>false</ScaleCrop>
  <LinksUpToDate>false</LinksUpToDate>
  <CharactersWithSpaces>5596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2022-08-19T01:27:00Z</dcterms:created>
  <dc:creator>admin</dc:creator>
  <cp:lastModifiedBy>HHH</cp:lastModifiedBy>
  <dcterms:modified xsi:type="dcterms:W3CDTF">2022-08-19T02:09:30Z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47EE79FC38114F79A5DF404B62956A8A</vt:lpwstr>
  </property>
</Properties>
</file>