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12320483467334055N</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常州市武进区遥观中心小学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吴亚娟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910.0（万元）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667.74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640.96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上一年度按规定进行了法人年度报告变更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学期来，遥观中心小学全体师生们满载着收获与喜悦，一起走过了一个忙碌、充实的学期。学校坚持以习近平新时代中国特色社会主义思想为指导，认真学习领会党的二十大对新时代教育工作、意识形态工作提出的新要求，落实立德树人根本任务，坚持五育并举，聚焦育人方式改革，落实“五项管理”和“双减”文件精神。聚焦重点工作，突破难点工作，顺势而为，蓄力发展，不懈努力，接续奋进，推进学校内涵发展、特色建设，实现学校高质量发展。
一、推进党建品牌建设，增长支部引领力度
学校党支部坚持以党建工作为统领，全面贯彻党的教育方针，落实立德树人根本任务，抓好后继有人这个根本大计，勠力同心做好学校各项工作，不断开创我校党建工作的新局面，以高质量党建引领和推动学校发展。党建是引领学校开展教育教学工作，促进教育教学管理的重要抓手和核心力量。做好学校党建工作，夯实好学校党建阵地，使全体教职工围绕学校发展大计，心往一处想，劲往一处使，就能确保学校的教育教学更为顺利，更加高效地发展，就能确保学校的办学水平和培养能力得到大幅度提升。
二、强化课程管理工作，增强“双减”工作高度
依据“提高质量、提升内涵”的总体课程建设思路，我们强化课程育人导向，优化课程内容结构，深入推进课程改革，促减负增效提质。本学期我们根据国家课程计划，省市各级课程实施意见，特设置了遥观中心小学课程实施方案，以促进遥小学子德智体美劳全面发展，成为守正、敏学、体健、雅趣、勇创的和雅少年，为遥小学子的持续、全面发展奠定基础。我们开齐开足每一门规定课程。各教研组抓住2022版新课程方案和各学科新课程标准颁布契机，组织教师开展序列化的各学科课程标准解读活动，突破“新课标、老教材”的困难，努力做出遥小特色。
三、丰实教学研修模式，增进“双减”工作深度
提高教师队伍的业务水平是提高教学质量和提升学校内涵发展的关键，也是“双减”落地的基本保障。不断更新教师教育教学理念，促进教师专业发展，才能真正做到减负提效、减负增效，让“双减”落地生根。有关身心健康、教师减负、家校社协同、作业管理和课后服务等主题的7篇“双减”案例，在市、区“双减”工作优秀实践案例评选中荣获一、二、三等奖，其中4篇案例获评经开区“双减”工作重点实验项目。本学期我们以2022版“新课程方案”、“各学科新课程标准”和“各学科新课程标准解读”的学习为抓手，进一步转变教师的教育观念，让所有教师的教育理念提升到一个新的层面。我们继续全面推进“共读一本书”活动，同时鼓励教师自己选择订阅教育教学相关书籍，学校还为老师们统一订阅了部分教育教学相关杂志，做到每位教师人手一本教育专著，人手一册教学杂志，通过和雅讲堂和教研组（备课组）学习分享，鼓励更多的老师参与到自我学习、乐于分享的行列。
四、打造德育教育特色，增大学生成长速度
以班主任为骨干,全体教师为基础，全体学生共同参与的学校点位管理和习惯养成工作网络。每个点位做到“事事有人管、人人有事管、人人有人管、人人能管人”。通过红领巾值日岗等岗位设置，结合志愿者活动，鼓励更多的队员参与日常巡视、检查和督查。把早中晚的关键节点作为行为习惯养成教育的重点阵地，每天的检查结果通过校务日志进行反馈，同时作为班级考核的一项数据。及时跟进检查，利用专项督导提高班级管理质量。每周公布和雅中队，颁发流动红旗。确保常规工作持之以恒、抓细抓实。
结合常规训练活动，落实“八礼四仪”、《中小学生日常行为规范》各项规定，从儿童视角出发，把日常中处处留心的每一个问题随时生发成一次良好的教育契机。结合“红领巾爱学习”网络平台，让队员们接受更多爱国教育，十月初组织开展“小岗位大梦想 和雅少年竞飞扬”少先队大队委竞选；同时利用好“红领巾监督岗”，细化学生文明礼貌和用餐文明，进行“和雅中队”的评选，促进文明班集体、文明风气的形成，让争先创优成为常态化。
依据“和而不同”理念，我们以“双减”轻负担，以“新课标”扩新空间，充分利用日常教育教学主渠道，开展好学校心理健康教育。筛查出需要重点关注的学生，建立重点学生心理健康档案，采取一对一访谈、咨询对需要重点关注的学生及时进行心理疏导。
五、提高后勤保障能力，增加服务工作效度
加强后勤队伍建设，全面提升后勤人员的素质。提高管理工作理念，统一思想，强化职业道德教育，增强做好本职工作的责任感，真正以主人翁的意识投入到工作中去，做到一人多岗，一人多职，凝心聚力，爱岗敬业，乐于奉献，高质量完成各项任务。
本学期学校荣获经开区主动发展优胜奖，经开区推进教育高质量发展考核优秀等次，经开区首届学校主动发展中期评估优秀级等。披荆斩棘，昂扬的是精神力量；击鼓催征，不变的是追梦步伐。在跨越目标的征途上，只要勇毅笃行、踔厉奋发，就必将从荆棘遍地中走出一片坦荡前程。新的一年我们遥小全体师生继续不懈努力，共同书写学校发展新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法人证书   有效期自2020年1月13日至2025年1月13日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常州市科普教育基地
常州市体育传统特色学校
经开区主动发展优胜奖
经开区推进教育高质量发展考核优秀级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叶文英</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13961198610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