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12320483467339673Q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常州市武进区遥观中心幼儿园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为学龄前儿童提供保育、教育和托育服务。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常州市武进区遥观镇常和路5号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熊志熠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60.0（万元）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29.3782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334.1522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http://www.ygzxyey.net/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2022年，面对反复的疫情，我们一方面全力保障全体师生的健康安全，另一方面又紧跟教育改革的步伐，进行了一系列的尝试。回顾过去，全体教职员工都在自己的岗位上默默耕耘，也都收获了各自的成绩。
一、日常防微杜渐，扎实常规管理
   《纲要》指出：幼儿园应该把保护幼儿的生命和促进幼儿的健康放在工作首位。安全工作是幼儿园一切工作顺利开展的保证，我们高度重视，常抓不懈。每周教师会议上对全园教职工进行安全意识强化教育，坚持重大假期前、外出活动前开展班级安全教育、向家长进行安全宣传，有针对性地开展了地震、火灾、疫情安全演练共10余次，我们在思想和行动上还要引起进一步重视，认识到 “安全”直接关系到幼儿园在社会中的地位和声誉。
   “没有规矩不成方圆”，幼儿园进一步健全各项安全管理规章制度、加强督查、落实各项安全防范措施，对于工作中发现的一些问题能及时整改，克服形式主义，把检查作为手段而不是最终目的，每月召开食堂安全会议，对食堂人员行为规范、营养健康、食品安全严格把关。加强门卫工作，把好门口关，尤其重视进去人员的登记以及门卫接待家长的态度。落实细则学习，本学期共开展9次学习，对幼儿在园一日生活流程进行系统学习。疫情期间，班级卫生、消毒工作一丝不苟，发现有传染病及时上报上级部门，进行妥善处理。
二、加强队伍建设，打造团队精神
1.注重“人”管理。人员稳定是一个学校健康发展的最核心的因素。本学期我园分配的12名员额制，正式上岗11名，加上老园调配过来的居燕男老师。期初，我们根据教师和保育员的经验和性格特点，进行班级分配。针对园内新教师多的情况，园部也以个别谈话的方式与教师沟通，从生活上、学习上给予关心和帮助，通过情感化、弹性化的管理凝聚了全园教师的真心，激发了广大教职工工作的积极性、主动性、创造性。
2.党建引领，加强师德师风建设。九月是师德建设月，幼儿园也组织了唱红歌、党员宣讲先进事迹、签订教师公约、观看视频等一系列活动，将党建工作和幼儿园教育教学任务一起谋划、一同部署、一贯落实，加强教师职业理想和职业道德教育，幼儿园共青团也是紧紧团结在党组织周围，定期进行青年大学习活动，了解最新动态。青年教师也是第三年参加经开区教师节庆祝大会的舞蹈节目，展示我们的风采。
3.以身作则，实施层级组织网络。班子各成员之间切实做到通力协作、中层干部能讲奉献作表率，以更高的标准要求自已，做干部不是享受，更不是拥有特权，而是意味着更多的责任与使命，需要潜移默化引领着幼儿园良好的风气。工会组织也充分发挥其作用,对生育、生病、结婚教教职工进行慰问，有效的带动全园教职工积极投身到幼教工作中。
三、加大教研力度，促进幼儿发展
首先，大教研的模式改为一次集体教学活动，一次由业务园长或保教主任组织的基于问题的现场教研。其次，给予教师更多的自主权，每周进行3次集体教学活动，2次班级老师自主的圈谈活动。最后调整作息以及室内外游戏方式，采取全域游戏的模式，以儿童视角来创设安全、温馨、自然、开放的环境，提供给幼儿安排自己的在园生活的机会。
人人参与小微课题研究。通过把握关键少数，提升教师科研能力，聚焦真实、有价值的问题开展研究，将研究与实际问题紧密联系，同时丰富课程内容。同时给予组长更大的评价权利，根据每个组员实际工作情况，真实客观的打分，更加体现公平性。
加强教师的读书学习，每周五全体教师分成三个读书小组，共同学习《园丁与木匠》、《有力的师幼互动》、《行走的自然课程》，提升教师的专业素养，营造人人读书的氛围从而对教师的教育理念，教育行为产生影响。 
四、重视保健工作，做好健康保障
本学期后勤工作继续将幼儿的生命和健康视为首要，立足本园实际，有效开展各项工作。如细致做好幼儿日常保健工作、抓好晨检和全日观察工作、严格做好新生入园、插班生入园、查验接种记录、注重体弱儿个案管理等。根据传染病流行季节的要求，制订传染病预防隔离方案，保健室严格督促保育员加大消毒工作力度。疫情期间，每周查验师生员工的三码以及出常报备表。科学制订食谐，保证膳食质量每周按时制订带量食谱，食谱及每月伙食结算表及时公布，每月做好营养分析，全面了解幼儿的营养摄入情况，并根据分析结果及时补充调整。
开展了“消毒专业知识竞赛”“包包子竞赛”“包馄饨比赛”“叠被子比赛”等活动，通过有计划地开展各类培训、技能比赛，提升后勤人员知识和技能水平，从而夯实工作踏实、吃苦耐劳、乐于奉献的后勤队伍。
五、密切家园联系，促进共同提高
幼儿园的工作离不开家长的支持与配合，本学期各班扎实做好幼儿成长手册、家长访谈、家委会等工作，并将这些优秀形式以量化的方式纳入制度。同时采用问卷调查形式听取家长意见，让家长成为管理的一份子，提高主人翁意识。值得肯定的是，本学期我们的家园活动也是提前谋划，趁早开展，让家长共同参与幼儿的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江苏省学前教育机构登记注册证书，有效期：自2021年9月至2024年8月。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幼儿园食堂获评常州市餐饮质量安全示范食堂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2023年02月04日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熊志熠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13775238965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