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70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b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/>
          <w:sz w:val="44"/>
          <w:szCs w:val="44"/>
          <w:lang w:val="en-US" w:eastAsia="zh-CN"/>
        </w:rPr>
        <w:t>3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年</w:t>
      </w: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江苏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常州经济开发区第</w:t>
      </w: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二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批初定</w:t>
      </w:r>
    </w:p>
    <w:p>
      <w:pPr>
        <w:spacing w:line="700" w:lineRule="exact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初级专业技术资格人员名单</w:t>
      </w:r>
    </w:p>
    <w:p>
      <w:pPr>
        <w:adjustRightInd w:val="0"/>
        <w:snapToGrid w:val="0"/>
        <w:spacing w:line="570" w:lineRule="exact"/>
        <w:ind w:firstLine="480" w:firstLineChars="200"/>
        <w:rPr>
          <w:rFonts w:eastAsia="仿宋_GB2312"/>
          <w:spacing w:val="-20"/>
          <w:sz w:val="28"/>
          <w:szCs w:val="28"/>
        </w:rPr>
      </w:pPr>
    </w:p>
    <w:tbl>
      <w:tblPr>
        <w:tblStyle w:val="4"/>
        <w:tblW w:w="9144" w:type="dxa"/>
        <w:tblInd w:w="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851"/>
        <w:gridCol w:w="709"/>
        <w:gridCol w:w="2268"/>
        <w:gridCol w:w="1559"/>
        <w:gridCol w:w="170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工作单位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申报系列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申报专业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职称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中科阿斯迈（江苏）检验检测有限公司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朱烨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中科阿斯迈（江苏）检验检测有限公司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李嘉玺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常州东方环保产业发展有限公司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郑韩飞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中科阿斯迈（江苏）检验检测有限公司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任宇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光大环保技术装备（常州）有限公司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曾帅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今汇环境（江苏）有限公司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翟旭东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常州博瑞电力自动化设备有限公司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机械制造·生产工艺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今汇环境（江苏）有限公司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瞿红艳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江苏星源新材料科技有限公司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石油化工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中科阿斯迈（江苏）检验检测有限公司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赵文卓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中科阿斯迈（江苏）检验检测有限公司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钟铭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中科阿斯迈（江苏）检验检测有限公司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邓成龙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常州祥明智能动力股份有限公司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机械制造·生产工艺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谢英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江苏华侃核电器材科技有限公司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试验检测·检验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钱淼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坤泰车辆系统（常州）股份有限公司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但艾秋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江苏赛拉弗光伏系统有限公司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技术管理·技术咨询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唐佳涛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常州市宏业基础工程有限公司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工程施工·市政路桥施工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许秋菊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中科阿斯迈（江苏）检验检测有限公司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朱涛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常州博瑞电力自动化设备有限公司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试验检测·检验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陈炎彬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常州博瑞电力自动化设备有限公司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吴梦媛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江苏赛拉弗光伏系统有限公司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技术管理·技术咨询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唐晓闻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常州市宏业基础工程有限公司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工程施工·市政路桥施工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唐国定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常州星源新能源材料有限公司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轻工·塑料、金属（五金）制品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赵旭珂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常州东方横林水处理有限公司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设备管理·设备维修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刘云国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常州星源新能源材料有限公司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轻工·塑料、金属（五金）制品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刘祥祥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常州博瑞电力自动化设备有限公司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尹丹丹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中天钢铁集团有限公司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思想政治工作人员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思想政治工作人员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研究实习员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周沛兴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常州博瑞电力自动化设备有限公司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机械制造·生产工艺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章丰奕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常州博瑞电力自动化设备有限公司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常州市凯迪电器股份有限公司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常州市凯程精密汽车部件有限公司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张海龙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常州博瑞电力自动化设备有限公司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刘翔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江苏雷利电机股份有限公司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刘子赫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常州市凯迪电器股份有限公司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沈超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常州博瑞电力自动化设备有限公司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孔澜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常州市凯迪电器股份有限公司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技术管理·技术改造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杨理翔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常州坤泰汽车部件科技有限公司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坤泰车辆系统（常州）股份有限公司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谭之娟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江苏雷利电机股份有限公司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技术管理·标准化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翟彦欣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常州协创智联电子有限公司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坤泰车辆系统（常州）股份有限公司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潘心如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常州博瑞电力自动化设备有限公司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汤林波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中天钢铁集团有限公司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计量·计量检定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黄长春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常州新华昌国际集装箱有限公司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技术管理·技术改造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王艳江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常州祥明智能动力股份有限公司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章闯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常州星源新能源材料有限公司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轻工·塑料、金属（五金）制品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今创集团股份有限公司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李玲娜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江苏雷利电机股份有限公司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技术管理·标准化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曾越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坤泰车辆系统（常州）股份有限公司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技术管理·标准化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耿文凯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常州祥明智能动力股份有限公司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邓琪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今创集团股份有限公司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李猛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常州博瑞电力自动化设备有限公司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倪金福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常州市凯迪电器股份有限公司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曹嘉豪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坤泰车辆系统（常州）股份有限公司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机械制造·生产工艺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徐兆峰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常州坤泰汽车部件科技有限公司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马文杰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江苏星源新材料科技有限公司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张璐璐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江苏星源新材料科技有限公司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机械制造·电气工程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王政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常州博瑞电力自动化设备有限公司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叶家安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常州祥明智能动力股份有限公司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曾瑞霖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艾肯（江苏）工业技术有限公司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耿铮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常州地铁集团有限公司运营分公司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崔凯凯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常州博瑞电力自动化设备有限公司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胡富云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常州博瑞电力自动化设备有限公司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冯佳琪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常州地铁集团有限公司运营分公司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铁路运营管理·铁路运营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吉燕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艾肯（江苏）工业技术有限公司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质量管理·认证认可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任盘鲜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常州博瑞电力自动化设备有限公司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蒋德康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常州博瑞电力自动化设备有限公司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中天钢铁集团有限公司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冶金工程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钢铁(冶炼、加工)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朱学斌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常州剑湖金城车辆设备有限公司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蒋志云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常州剑湖金城车辆设备有限公司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傅裕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江苏常州经济开发区农业水利服务中心（排水管理服务中心）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施工建设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陈诺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常州剑湖金城车辆设备有限公司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徐浚皓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今创集团股份有限公司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万胜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今创集团股份有限公司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许宏伟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常州博瑞电力自动化设备有限公司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76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朱义军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江苏凯隆电器有限公司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数字经济（电子信息）工程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吴金业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常州博瑞电力自动化设备有限公司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马彬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常州博瑞电力自动化设备有限公司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姚逸萍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今创集团股份有限公司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技术管理·产品质量管理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马种良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常州博瑞电力自动化设备有限公司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顾俊逸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常州凌峰润源电力工程设计有限公司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电力工程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董涛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今创集团股份有限公司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技术管理·产品质量管理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梅煜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今创集团股份有限公司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助理工程师</w:t>
            </w:r>
          </w:p>
        </w:tc>
      </w:tr>
    </w:tbl>
    <w:p>
      <w:pPr>
        <w:adjustRightInd w:val="0"/>
        <w:snapToGrid w:val="0"/>
        <w:spacing w:line="240" w:lineRule="exact"/>
        <w:ind w:left="210" w:leftChars="100" w:right="210" w:rightChars="100"/>
        <w:rPr>
          <w:rFonts w:ascii="Times New Roman" w:eastAsia="仿宋_GB2312" w:cs="Times New Roman"/>
          <w:sz w:val="28"/>
          <w:szCs w:val="28"/>
        </w:rPr>
      </w:pPr>
    </w:p>
    <w:p>
      <w:pPr>
        <w:adjustRightInd w:val="0"/>
        <w:snapToGrid w:val="0"/>
        <w:spacing w:line="240" w:lineRule="exact"/>
        <w:ind w:left="210" w:leftChars="100" w:right="210" w:rightChars="100"/>
        <w:rPr>
          <w:rFonts w:ascii="Times New Roman" w:eastAsia="仿宋_GB2312" w:cs="Times New Roman"/>
          <w:sz w:val="28"/>
          <w:szCs w:val="28"/>
        </w:rPr>
      </w:pPr>
    </w:p>
    <w:p>
      <w:pPr>
        <w:adjustRightInd w:val="0"/>
        <w:snapToGrid w:val="0"/>
        <w:spacing w:line="240" w:lineRule="exact"/>
        <w:ind w:left="210" w:leftChars="100" w:right="210" w:rightChars="100"/>
        <w:rPr>
          <w:rFonts w:ascii="Times New Roman" w:eastAsia="仿宋_GB2312" w:cs="Times New Roman"/>
          <w:sz w:val="28"/>
          <w:szCs w:val="28"/>
        </w:rPr>
      </w:pPr>
    </w:p>
    <w:p>
      <w:pPr>
        <w:adjustRightInd w:val="0"/>
        <w:snapToGrid w:val="0"/>
        <w:spacing w:line="240" w:lineRule="exact"/>
        <w:ind w:left="210" w:leftChars="100" w:right="210" w:rightChars="100"/>
        <w:rPr>
          <w:rFonts w:ascii="Times New Roman" w:eastAsia="仿宋_GB2312" w:cs="Times New Roman"/>
          <w:sz w:val="28"/>
          <w:szCs w:val="28"/>
        </w:rPr>
      </w:pPr>
    </w:p>
    <w:p>
      <w:pPr>
        <w:adjustRightInd w:val="0"/>
        <w:snapToGrid w:val="0"/>
        <w:spacing w:line="240" w:lineRule="exact"/>
        <w:ind w:left="210" w:leftChars="100" w:right="210" w:rightChars="100"/>
        <w:rPr>
          <w:rFonts w:ascii="Times New Roman" w:eastAsia="仿宋_GB2312" w:cs="Times New Roman"/>
          <w:sz w:val="28"/>
          <w:szCs w:val="28"/>
        </w:rPr>
      </w:pPr>
    </w:p>
    <w:p>
      <w:pPr>
        <w:adjustRightInd w:val="0"/>
        <w:snapToGrid w:val="0"/>
        <w:spacing w:line="240" w:lineRule="exact"/>
        <w:ind w:left="210" w:leftChars="100" w:right="210" w:rightChars="100"/>
        <w:rPr>
          <w:rFonts w:ascii="Times New Roman" w:eastAsia="仿宋_GB2312" w:cs="Times New Roman"/>
          <w:sz w:val="28"/>
          <w:szCs w:val="28"/>
        </w:rPr>
      </w:pPr>
    </w:p>
    <w:p>
      <w:pPr>
        <w:adjustRightInd w:val="0"/>
        <w:snapToGrid w:val="0"/>
        <w:spacing w:line="240" w:lineRule="exact"/>
        <w:ind w:left="210" w:leftChars="100" w:right="210" w:rightChars="100"/>
        <w:rPr>
          <w:rFonts w:ascii="Times New Roman" w:eastAsia="仿宋_GB2312" w:cs="Times New Roman"/>
          <w:sz w:val="28"/>
          <w:szCs w:val="28"/>
        </w:rPr>
      </w:pPr>
    </w:p>
    <w:p>
      <w:pPr>
        <w:adjustRightInd w:val="0"/>
        <w:snapToGrid w:val="0"/>
        <w:spacing w:line="240" w:lineRule="exact"/>
        <w:ind w:left="210" w:leftChars="100" w:right="210" w:rightChars="100"/>
        <w:rPr>
          <w:rFonts w:ascii="Times New Roman" w:eastAsia="仿宋_GB2312" w:cs="Times New Roman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31" w:bottom="1985" w:left="1531" w:header="709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8255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.6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KWBWyvSAAAABgEAAA8AAAAAAAAAAQAgAAAAIgAAAGRycy9kb3ducmV2&#10;LnhtbFBLAQIUABQAAAAIAIdO4kD4MUmQyQEAAJkDAAAOAAAAAAAAAAEAIAAAACE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YzJkNWQ3YjFhYjhmMmU5ZDM3YzU5YjNlNDBjZDgifQ=="/>
  </w:docVars>
  <w:rsids>
    <w:rsidRoot w:val="004F1136"/>
    <w:rsid w:val="000079B8"/>
    <w:rsid w:val="000161B3"/>
    <w:rsid w:val="00016443"/>
    <w:rsid w:val="00026571"/>
    <w:rsid w:val="00052459"/>
    <w:rsid w:val="000759D7"/>
    <w:rsid w:val="000B63C8"/>
    <w:rsid w:val="00112914"/>
    <w:rsid w:val="0015114E"/>
    <w:rsid w:val="00166A17"/>
    <w:rsid w:val="001B0A2B"/>
    <w:rsid w:val="001C6C62"/>
    <w:rsid w:val="001E6C80"/>
    <w:rsid w:val="00207F24"/>
    <w:rsid w:val="002219D2"/>
    <w:rsid w:val="0024622F"/>
    <w:rsid w:val="00262EF1"/>
    <w:rsid w:val="00273988"/>
    <w:rsid w:val="00286377"/>
    <w:rsid w:val="002875C5"/>
    <w:rsid w:val="00287B73"/>
    <w:rsid w:val="002C29DA"/>
    <w:rsid w:val="002E7976"/>
    <w:rsid w:val="003322E0"/>
    <w:rsid w:val="00375B7F"/>
    <w:rsid w:val="00392A90"/>
    <w:rsid w:val="003A176A"/>
    <w:rsid w:val="003A6A44"/>
    <w:rsid w:val="003B3282"/>
    <w:rsid w:val="003C20E6"/>
    <w:rsid w:val="003C5EED"/>
    <w:rsid w:val="003D071D"/>
    <w:rsid w:val="0040763A"/>
    <w:rsid w:val="00455032"/>
    <w:rsid w:val="00467D85"/>
    <w:rsid w:val="004B455B"/>
    <w:rsid w:val="004D1072"/>
    <w:rsid w:val="004E5966"/>
    <w:rsid w:val="004F1136"/>
    <w:rsid w:val="005229DD"/>
    <w:rsid w:val="005434D7"/>
    <w:rsid w:val="00551E0E"/>
    <w:rsid w:val="0055360D"/>
    <w:rsid w:val="005B1DC2"/>
    <w:rsid w:val="005C5AE3"/>
    <w:rsid w:val="005D474A"/>
    <w:rsid w:val="005E6E90"/>
    <w:rsid w:val="005F1A02"/>
    <w:rsid w:val="00603D43"/>
    <w:rsid w:val="00605F2C"/>
    <w:rsid w:val="00612B60"/>
    <w:rsid w:val="00633F8B"/>
    <w:rsid w:val="00637BFD"/>
    <w:rsid w:val="0064183E"/>
    <w:rsid w:val="0064583F"/>
    <w:rsid w:val="006762AB"/>
    <w:rsid w:val="006A620B"/>
    <w:rsid w:val="006D5E46"/>
    <w:rsid w:val="006F635D"/>
    <w:rsid w:val="00710656"/>
    <w:rsid w:val="00721448"/>
    <w:rsid w:val="00727887"/>
    <w:rsid w:val="007346EF"/>
    <w:rsid w:val="00740410"/>
    <w:rsid w:val="0074122E"/>
    <w:rsid w:val="007A1DA3"/>
    <w:rsid w:val="007A3BA2"/>
    <w:rsid w:val="007C4D05"/>
    <w:rsid w:val="007E53C2"/>
    <w:rsid w:val="008000FD"/>
    <w:rsid w:val="00826294"/>
    <w:rsid w:val="0083513B"/>
    <w:rsid w:val="00847C9A"/>
    <w:rsid w:val="00862DC7"/>
    <w:rsid w:val="00880077"/>
    <w:rsid w:val="008B08A3"/>
    <w:rsid w:val="008D02D3"/>
    <w:rsid w:val="0090398D"/>
    <w:rsid w:val="00904F93"/>
    <w:rsid w:val="009451D6"/>
    <w:rsid w:val="00945477"/>
    <w:rsid w:val="0095455E"/>
    <w:rsid w:val="0096675A"/>
    <w:rsid w:val="00991F7B"/>
    <w:rsid w:val="009A498E"/>
    <w:rsid w:val="009C2E2E"/>
    <w:rsid w:val="00A03D74"/>
    <w:rsid w:val="00A07DAD"/>
    <w:rsid w:val="00A158A7"/>
    <w:rsid w:val="00A621A4"/>
    <w:rsid w:val="00AA3C99"/>
    <w:rsid w:val="00AA7C5C"/>
    <w:rsid w:val="00AB0BBE"/>
    <w:rsid w:val="00B042AF"/>
    <w:rsid w:val="00B1607C"/>
    <w:rsid w:val="00B16970"/>
    <w:rsid w:val="00B636BF"/>
    <w:rsid w:val="00BA0B82"/>
    <w:rsid w:val="00BE4AB1"/>
    <w:rsid w:val="00BF25BD"/>
    <w:rsid w:val="00C46C38"/>
    <w:rsid w:val="00C51C80"/>
    <w:rsid w:val="00C51DDD"/>
    <w:rsid w:val="00CA16FB"/>
    <w:rsid w:val="00CA7ED4"/>
    <w:rsid w:val="00CE50CA"/>
    <w:rsid w:val="00D30703"/>
    <w:rsid w:val="00D91C5D"/>
    <w:rsid w:val="00D9454C"/>
    <w:rsid w:val="00DA542F"/>
    <w:rsid w:val="00DC4CFA"/>
    <w:rsid w:val="00E01139"/>
    <w:rsid w:val="00E42C3D"/>
    <w:rsid w:val="00E465CC"/>
    <w:rsid w:val="00E928E4"/>
    <w:rsid w:val="00EA1812"/>
    <w:rsid w:val="00ED64F8"/>
    <w:rsid w:val="00EE514C"/>
    <w:rsid w:val="00EE5B40"/>
    <w:rsid w:val="00EF41E8"/>
    <w:rsid w:val="00EF57D3"/>
    <w:rsid w:val="00EF69B3"/>
    <w:rsid w:val="00EF6F11"/>
    <w:rsid w:val="00F3359B"/>
    <w:rsid w:val="00F414E6"/>
    <w:rsid w:val="00F84EEB"/>
    <w:rsid w:val="00F93577"/>
    <w:rsid w:val="00FA5609"/>
    <w:rsid w:val="00FC3991"/>
    <w:rsid w:val="026731D3"/>
    <w:rsid w:val="095011A8"/>
    <w:rsid w:val="09631BFE"/>
    <w:rsid w:val="099D3409"/>
    <w:rsid w:val="09D43B87"/>
    <w:rsid w:val="10E2735E"/>
    <w:rsid w:val="1CBD66FD"/>
    <w:rsid w:val="23CE5C80"/>
    <w:rsid w:val="267B5AC6"/>
    <w:rsid w:val="26E1123A"/>
    <w:rsid w:val="26FD7998"/>
    <w:rsid w:val="272C4BAB"/>
    <w:rsid w:val="2AFB31D8"/>
    <w:rsid w:val="2BBD2276"/>
    <w:rsid w:val="2F467E8A"/>
    <w:rsid w:val="32755658"/>
    <w:rsid w:val="3A0177D1"/>
    <w:rsid w:val="3E1F3FA2"/>
    <w:rsid w:val="434574A2"/>
    <w:rsid w:val="4A901FB3"/>
    <w:rsid w:val="4B5E59CD"/>
    <w:rsid w:val="4C31075E"/>
    <w:rsid w:val="52917300"/>
    <w:rsid w:val="55450221"/>
    <w:rsid w:val="5721105B"/>
    <w:rsid w:val="59EF2443"/>
    <w:rsid w:val="5CFC234E"/>
    <w:rsid w:val="5E612CEB"/>
    <w:rsid w:val="618C5E2F"/>
    <w:rsid w:val="675E2390"/>
    <w:rsid w:val="6DE5298B"/>
    <w:rsid w:val="719721EE"/>
    <w:rsid w:val="71D34038"/>
    <w:rsid w:val="7759409F"/>
    <w:rsid w:val="77ED5209"/>
    <w:rsid w:val="7B574B5B"/>
    <w:rsid w:val="7C791D68"/>
    <w:rsid w:val="7F5D66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3013</Words>
  <Characters>3093</Characters>
  <Lines>26</Lines>
  <Paragraphs>7</Paragraphs>
  <TotalTime>14</TotalTime>
  <ScaleCrop>false</ScaleCrop>
  <LinksUpToDate>false</LinksUpToDate>
  <CharactersWithSpaces>3106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2021-03-18T02:10:00Z</dcterms:created>
  <dc:creator>asus</dc:creator>
  <cp:lastModifiedBy>WPS_1679977766</cp:lastModifiedBy>
  <dcterms:modified xsi:type="dcterms:W3CDTF">2023-08-02T02:48:46Z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2A06D5406DF14C119CB2110B6554972A_13</vt:lpwstr>
  </property>
</Properties>
</file>