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9A" w:rsidRDefault="009F50FB">
      <w:pPr>
        <w:overflowPunct w:val="0"/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6D4A9A" w:rsidRDefault="009F50FB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慈善一日捐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线上捐赠办法</w:t>
      </w:r>
    </w:p>
    <w:p w:rsidR="006D4A9A" w:rsidRDefault="009F50FB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一、捐款时间</w:t>
      </w:r>
    </w:p>
    <w:p w:rsidR="006D4A9A" w:rsidRDefault="009F50FB">
      <w:pPr>
        <w:overflowPunct w:val="0"/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-31</w:t>
      </w:r>
      <w:r>
        <w:rPr>
          <w:rFonts w:ascii="Times New Roman" w:eastAsia="仿宋_GB2312" w:hAnsi="Times New Roman" w:cs="Times New Roman"/>
          <w:sz w:val="32"/>
          <w:szCs w:val="32"/>
        </w:rPr>
        <w:t>日上午九点至下午六点</w:t>
      </w:r>
    </w:p>
    <w:p w:rsidR="006D4A9A" w:rsidRDefault="009F50FB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二、捐款方式</w:t>
      </w:r>
    </w:p>
    <w:p w:rsidR="006D4A9A" w:rsidRDefault="009F50FB">
      <w:pPr>
        <w:pStyle w:val="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2038350" cy="2031365"/>
            <wp:effectExtent l="19050" t="0" r="0" b="0"/>
            <wp:docPr id="1" name="图片 0" descr="微信图片_2023082816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3082816014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816" cy="203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9A" w:rsidRDefault="009F50FB">
      <w:pPr>
        <w:overflowPunct w:val="0"/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各单位指定一名工作人员先扫描上方二维码，进入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大病险扶危困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项目详情页，点击【我要组队】，输入各单位的名称，生成小队，然后进入小队，点击【分享】，即可生成小队的二维码，将二维码转发给自己单位的成员，各成员通过扫描自己单位的二维码进行捐款，点击【捐款支持】，输入捐款金额和真实姓名。捐款完毕点击【查看捐赠结果】，可查看捐赠证书。</w:t>
      </w:r>
    </w:p>
    <w:p w:rsidR="006D4A9A" w:rsidRDefault="009F50FB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三、捐款要求</w:t>
      </w:r>
    </w:p>
    <w:p w:rsidR="006D4A9A" w:rsidRDefault="009F50FB">
      <w:pPr>
        <w:overflowPunct w:val="0"/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一日捐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活动在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日前结束，请各村（社区）、各局（办）、各部门参照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慈善一日捐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线上捐赠办法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1)</w:t>
      </w:r>
      <w:r>
        <w:rPr>
          <w:rFonts w:ascii="Times New Roman" w:eastAsia="仿宋_GB2312" w:hAnsi="Times New Roman" w:cs="Times New Roman"/>
          <w:sz w:val="32"/>
          <w:szCs w:val="32"/>
        </w:rPr>
        <w:t>，统一收集后，将附件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电子稿于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日发给张翔，咨</w:t>
      </w:r>
      <w:r>
        <w:rPr>
          <w:rFonts w:ascii="Times New Roman" w:eastAsia="仿宋_GB2312" w:hAnsi="Times New Roman" w:cs="Times New Roman"/>
          <w:sz w:val="32"/>
          <w:szCs w:val="32"/>
        </w:rPr>
        <w:t>询电话</w:t>
      </w:r>
      <w:r>
        <w:rPr>
          <w:rFonts w:ascii="Times New Roman" w:eastAsia="仿宋_GB2312" w:hAnsi="Times New Roman" w:cs="Times New Roman"/>
          <w:sz w:val="32"/>
          <w:szCs w:val="32"/>
        </w:rPr>
        <w:t>88727660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D4A9A" w:rsidRDefault="006D4A9A">
      <w:pPr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D4A9A" w:rsidRDefault="009F50FB">
      <w:pPr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6D4A9A" w:rsidRDefault="009F50FB">
      <w:pPr>
        <w:spacing w:line="700" w:lineRule="exact"/>
        <w:jc w:val="center"/>
        <w:rPr>
          <w:rFonts w:ascii="Times New Roman" w:eastAsia="仿宋_GB2312" w:hAnsi="Times New Roman" w:cs="Times New Roman"/>
          <w:sz w:val="10"/>
          <w:szCs w:val="10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年度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慈善一日捐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活动捐赠明细表</w:t>
      </w:r>
    </w:p>
    <w:p w:rsidR="006D4A9A" w:rsidRDefault="009F50FB">
      <w:pPr>
        <w:spacing w:line="570" w:lineRule="exact"/>
        <w:rPr>
          <w:rFonts w:ascii="Times New Roman" w:eastAsia="华文仿宋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单位（盖章）</w:t>
      </w:r>
    </w:p>
    <w:tbl>
      <w:tblPr>
        <w:tblW w:w="8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410"/>
        <w:gridCol w:w="3060"/>
        <w:gridCol w:w="2145"/>
        <w:gridCol w:w="1473"/>
      </w:tblGrid>
      <w:tr w:rsidR="006D4A9A">
        <w:trPr>
          <w:trHeight w:val="624"/>
        </w:trPr>
        <w:tc>
          <w:tcPr>
            <w:tcW w:w="905" w:type="dxa"/>
          </w:tcPr>
          <w:p w:rsidR="006D4A9A" w:rsidRDefault="009F50FB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410" w:type="dxa"/>
          </w:tcPr>
          <w:p w:rsidR="006D4A9A" w:rsidRDefault="009F50FB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3060" w:type="dxa"/>
          </w:tcPr>
          <w:p w:rsidR="006D4A9A" w:rsidRDefault="009F50FB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eastAsia="仿宋_GB2312" w:hAnsi="Times New Roman" w:cs="Times New Roman"/>
                <w:bCs/>
                <w:sz w:val="36"/>
                <w:szCs w:val="36"/>
              </w:rPr>
              <w:t>职务</w:t>
            </w:r>
          </w:p>
        </w:tc>
        <w:tc>
          <w:tcPr>
            <w:tcW w:w="2145" w:type="dxa"/>
          </w:tcPr>
          <w:p w:rsidR="006D4A9A" w:rsidRDefault="009F50FB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金额</w:t>
            </w:r>
          </w:p>
        </w:tc>
        <w:tc>
          <w:tcPr>
            <w:tcW w:w="1473" w:type="dxa"/>
          </w:tcPr>
          <w:p w:rsidR="006D4A9A" w:rsidRDefault="009F50FB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备注</w:t>
            </w: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  <w:tr w:rsidR="006D4A9A">
        <w:trPr>
          <w:trHeight w:val="625"/>
        </w:trPr>
        <w:tc>
          <w:tcPr>
            <w:tcW w:w="90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D4A9A" w:rsidRDefault="006D4A9A">
            <w:pPr>
              <w:spacing w:line="570" w:lineRule="exact"/>
              <w:rPr>
                <w:rFonts w:ascii="Times New Roman" w:eastAsia="华文仿宋" w:hAnsi="Times New Roman" w:cs="Times New Roman"/>
                <w:sz w:val="32"/>
                <w:szCs w:val="32"/>
              </w:rPr>
            </w:pPr>
          </w:p>
        </w:tc>
      </w:tr>
    </w:tbl>
    <w:p w:rsidR="006D4A9A" w:rsidRDefault="006D4A9A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6D4A9A" w:rsidRDefault="006D4A9A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6D4A9A" w:rsidRDefault="006D4A9A">
      <w:pPr>
        <w:rPr>
          <w:rFonts w:ascii="Times New Roman" w:eastAsia="仿宋_GB2312" w:hAnsi="Times New Roman" w:cs="Times New Roman"/>
          <w:sz w:val="32"/>
          <w:szCs w:val="32"/>
        </w:rPr>
      </w:pPr>
      <w:r w:rsidRPr="006D4A9A">
        <w:rPr>
          <w:rFonts w:ascii="Times New Roman" w:hAnsi="Times New Roman" w:cs="Times New Roman"/>
        </w:rPr>
        <w:pict>
          <v:line id="_x0000_s2052" style="position:absolute;left:0;text-align:left;z-index:251663360" from="-9pt,29.55pt" to="433.2pt,29.55pt" o:gfxdata="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yOzB2AAAAAkBAAAPAAAAAAAAAAEAIAAAACIAAABkcnMvZG93bnJldi54&#10;bWxQSwECFAAUAAAACACHTuJAfaSM6voBAADzAwAADgAAAAAAAAABACAAAAAnAQAAZHJzL2Uyb0Rv&#10;Yy54bWxQSwUGAAAAAAYABgBZAQAAkwUAAAAA&#10;" strokeweight="1pt"/>
        </w:pict>
      </w:r>
      <w:r w:rsidRPr="006D4A9A">
        <w:rPr>
          <w:rFonts w:ascii="Times New Roman" w:hAnsi="Times New Roman" w:cs="Times New Roman"/>
        </w:rPr>
        <w:pict>
          <v:line id="_x0000_s2051" style="position:absolute;left:0;text-align:left;z-index:251662336" from="-9pt,1.65pt" to="433.2pt,1.65pt" o:gfxdata="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Z3CJ1gAAAAcBAAAPAAAAAAAAAAEAIAAAACIAAABkcnMvZG93bnJldi54bWxQ&#10;SwECFAAUAAAACACHTuJAOS2N/PkBAADzAwAADgAAAAAAAAABACAAAAAlAQAAZHJzL2Uyb0RvYy54&#10;bWxQSwUGAAAAAAYABgBZAQAAkAUAAAAA&#10;" strokeweight="1pt"/>
        </w:pict>
      </w:r>
      <w:r w:rsidR="009F50FB">
        <w:rPr>
          <w:rFonts w:ascii="Times New Roman" w:eastAsia="仿宋_GB2312" w:hAnsi="Times New Roman" w:cs="Times New Roman"/>
          <w:color w:val="000000"/>
          <w:sz w:val="28"/>
          <w:szCs w:val="28"/>
        </w:rPr>
        <w:t>横林镇办公室</w:t>
      </w:r>
      <w:r w:rsidR="009F50FB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                   2023</w:t>
      </w:r>
      <w:r w:rsidR="009F50FB"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 w:rsidR="009F50FB">
        <w:rPr>
          <w:rFonts w:ascii="Times New Roman" w:eastAsia="仿宋_GB2312" w:hAnsi="Times New Roman" w:cs="Times New Roman"/>
          <w:color w:val="000000"/>
          <w:sz w:val="28"/>
          <w:szCs w:val="28"/>
        </w:rPr>
        <w:t>8</w:t>
      </w:r>
      <w:r w:rsidR="009F50FB"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 w:rsidR="009F50FB">
        <w:rPr>
          <w:rFonts w:ascii="Times New Roman" w:eastAsia="仿宋_GB2312" w:hAnsi="Times New Roman" w:cs="Times New Roman"/>
          <w:color w:val="000000"/>
          <w:sz w:val="28"/>
          <w:szCs w:val="28"/>
        </w:rPr>
        <w:t>28</w:t>
      </w:r>
      <w:r w:rsidR="009F50FB">
        <w:rPr>
          <w:rFonts w:ascii="Times New Roman" w:eastAsia="仿宋_GB2312" w:hAnsi="Times New Roman" w:cs="Times New Roman"/>
          <w:color w:val="000000"/>
          <w:sz w:val="28"/>
          <w:szCs w:val="28"/>
        </w:rPr>
        <w:t>日印发</w:t>
      </w:r>
    </w:p>
    <w:sectPr w:rsidR="006D4A9A" w:rsidSect="006D4A9A">
      <w:footerReference w:type="even" r:id="rId8"/>
      <w:footerReference w:type="default" r:id="rId9"/>
      <w:pgSz w:w="11906" w:h="16838"/>
      <w:pgMar w:top="2098" w:right="1531" w:bottom="172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0FB" w:rsidRDefault="009F50FB">
      <w:pPr>
        <w:spacing w:line="240" w:lineRule="auto"/>
      </w:pPr>
      <w:r>
        <w:separator/>
      </w:r>
    </w:p>
  </w:endnote>
  <w:endnote w:type="continuationSeparator" w:id="1">
    <w:p w:rsidR="009F50FB" w:rsidRDefault="009F5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9A" w:rsidRDefault="006D4A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50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4A9A" w:rsidRDefault="006D4A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9A" w:rsidRDefault="006D4A9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MPc8LzwEAAKoDAAAOAAAAAAAAAAEAIAAAAB4BAABkcnMv&#10;ZTJvRG9jLnhtbFBLBQYAAAAABgAGAFkBAABfBQAAAAA=&#10;" filled="f" stroked="f">
          <v:textbox style="mso-fit-shape-to-text:t" inset="0,0,0,0">
            <w:txbxContent>
              <w:p w:rsidR="006D4A9A" w:rsidRDefault="006D4A9A">
                <w:pPr>
                  <w:pStyle w:val="a4"/>
                  <w:rPr>
                    <w:rStyle w:val="a6"/>
                  </w:rPr>
                </w:pPr>
                <w:r>
                  <w:rPr>
                    <w:rStyle w:val="a6"/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9F50FB">
                  <w:rPr>
                    <w:rStyle w:val="a6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6"/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6262A">
                  <w:rPr>
                    <w:rStyle w:val="a6"/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Style w:val="a6"/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0FB" w:rsidRDefault="009F50FB">
      <w:pPr>
        <w:spacing w:line="240" w:lineRule="auto"/>
      </w:pPr>
      <w:r>
        <w:separator/>
      </w:r>
    </w:p>
  </w:footnote>
  <w:footnote w:type="continuationSeparator" w:id="1">
    <w:p w:rsidR="009F50FB" w:rsidRDefault="009F50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VlOGUyMjE5YzQ1Y2VlNzA2YzRiN2NhMzdjNTRjMmMifQ=="/>
  </w:docVars>
  <w:rsids>
    <w:rsidRoot w:val="00312C02"/>
    <w:rsid w:val="00056C6D"/>
    <w:rsid w:val="000D72DF"/>
    <w:rsid w:val="0012138F"/>
    <w:rsid w:val="001341F7"/>
    <w:rsid w:val="00153E10"/>
    <w:rsid w:val="001666FE"/>
    <w:rsid w:val="0019337C"/>
    <w:rsid w:val="001D52AD"/>
    <w:rsid w:val="0020479E"/>
    <w:rsid w:val="00227B32"/>
    <w:rsid w:val="00236CA4"/>
    <w:rsid w:val="0026262A"/>
    <w:rsid w:val="0029368C"/>
    <w:rsid w:val="00312C02"/>
    <w:rsid w:val="00415AFB"/>
    <w:rsid w:val="00481C9C"/>
    <w:rsid w:val="004D7450"/>
    <w:rsid w:val="0050284C"/>
    <w:rsid w:val="0052118A"/>
    <w:rsid w:val="00540536"/>
    <w:rsid w:val="00544DB6"/>
    <w:rsid w:val="00553CDA"/>
    <w:rsid w:val="005963A3"/>
    <w:rsid w:val="005A2118"/>
    <w:rsid w:val="005A7A25"/>
    <w:rsid w:val="005F6F7E"/>
    <w:rsid w:val="006D21E5"/>
    <w:rsid w:val="006D4A9A"/>
    <w:rsid w:val="007117E7"/>
    <w:rsid w:val="00745F12"/>
    <w:rsid w:val="00754E34"/>
    <w:rsid w:val="0075763A"/>
    <w:rsid w:val="007D101C"/>
    <w:rsid w:val="0082121D"/>
    <w:rsid w:val="00831826"/>
    <w:rsid w:val="008621B4"/>
    <w:rsid w:val="008937F0"/>
    <w:rsid w:val="008B07C5"/>
    <w:rsid w:val="008C3985"/>
    <w:rsid w:val="008E415C"/>
    <w:rsid w:val="008F0E20"/>
    <w:rsid w:val="009F50FB"/>
    <w:rsid w:val="00A130C3"/>
    <w:rsid w:val="00AC3096"/>
    <w:rsid w:val="00AF09CD"/>
    <w:rsid w:val="00AF296C"/>
    <w:rsid w:val="00B21B5F"/>
    <w:rsid w:val="00B2656B"/>
    <w:rsid w:val="00B43581"/>
    <w:rsid w:val="00B96737"/>
    <w:rsid w:val="00CD7155"/>
    <w:rsid w:val="00CF06DA"/>
    <w:rsid w:val="00D141D9"/>
    <w:rsid w:val="00D6077F"/>
    <w:rsid w:val="00D97D34"/>
    <w:rsid w:val="00DA2256"/>
    <w:rsid w:val="00EB00B2"/>
    <w:rsid w:val="00F546A3"/>
    <w:rsid w:val="00F93DE1"/>
    <w:rsid w:val="01E76FAE"/>
    <w:rsid w:val="03B42ACE"/>
    <w:rsid w:val="086230FE"/>
    <w:rsid w:val="0AF018CE"/>
    <w:rsid w:val="0B266665"/>
    <w:rsid w:val="0BF64289"/>
    <w:rsid w:val="0D393CC2"/>
    <w:rsid w:val="0DBE1C49"/>
    <w:rsid w:val="15A20FDE"/>
    <w:rsid w:val="15D1541F"/>
    <w:rsid w:val="16A661B8"/>
    <w:rsid w:val="18ED49F8"/>
    <w:rsid w:val="192D0BBE"/>
    <w:rsid w:val="1D6152DA"/>
    <w:rsid w:val="1FC2677A"/>
    <w:rsid w:val="203C3DDD"/>
    <w:rsid w:val="206C2C26"/>
    <w:rsid w:val="21BA58BD"/>
    <w:rsid w:val="255C03DF"/>
    <w:rsid w:val="25715300"/>
    <w:rsid w:val="26291D83"/>
    <w:rsid w:val="27200E68"/>
    <w:rsid w:val="27F4428F"/>
    <w:rsid w:val="2DE848CB"/>
    <w:rsid w:val="2DF56170"/>
    <w:rsid w:val="2EA3756F"/>
    <w:rsid w:val="2EC41B6D"/>
    <w:rsid w:val="35EC008A"/>
    <w:rsid w:val="360E3EE3"/>
    <w:rsid w:val="362F7D91"/>
    <w:rsid w:val="36BC4092"/>
    <w:rsid w:val="389B749B"/>
    <w:rsid w:val="393071D0"/>
    <w:rsid w:val="399C171C"/>
    <w:rsid w:val="39CA53B4"/>
    <w:rsid w:val="42761CB9"/>
    <w:rsid w:val="42B3489E"/>
    <w:rsid w:val="45DC493D"/>
    <w:rsid w:val="45E61896"/>
    <w:rsid w:val="46DA7D28"/>
    <w:rsid w:val="494D609D"/>
    <w:rsid w:val="49D03445"/>
    <w:rsid w:val="52635075"/>
    <w:rsid w:val="552314DC"/>
    <w:rsid w:val="558F2948"/>
    <w:rsid w:val="59E342EB"/>
    <w:rsid w:val="5A592601"/>
    <w:rsid w:val="5B381627"/>
    <w:rsid w:val="5BD3501A"/>
    <w:rsid w:val="5C816BF1"/>
    <w:rsid w:val="5DA55A4C"/>
    <w:rsid w:val="5E410BB1"/>
    <w:rsid w:val="5E802B0B"/>
    <w:rsid w:val="5F6661A5"/>
    <w:rsid w:val="608619D1"/>
    <w:rsid w:val="62951DEF"/>
    <w:rsid w:val="629F3098"/>
    <w:rsid w:val="65D00398"/>
    <w:rsid w:val="69BA71C6"/>
    <w:rsid w:val="6D471435"/>
    <w:rsid w:val="6E560A35"/>
    <w:rsid w:val="6E597A7A"/>
    <w:rsid w:val="7092638B"/>
    <w:rsid w:val="72095E47"/>
    <w:rsid w:val="74592FE2"/>
    <w:rsid w:val="778D031B"/>
    <w:rsid w:val="79FD7652"/>
    <w:rsid w:val="7D1D2D22"/>
    <w:rsid w:val="7D5B5312"/>
    <w:rsid w:val="7D771443"/>
    <w:rsid w:val="7D92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D4A9A"/>
    <w:pPr>
      <w:widowControl w:val="0"/>
      <w:spacing w:line="4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rsid w:val="006D4A9A"/>
    <w:pPr>
      <w:spacing w:line="480" w:lineRule="auto"/>
    </w:pPr>
  </w:style>
  <w:style w:type="paragraph" w:styleId="a3">
    <w:name w:val="Balloon Text"/>
    <w:basedOn w:val="a"/>
    <w:link w:val="Char"/>
    <w:uiPriority w:val="99"/>
    <w:semiHidden/>
    <w:unhideWhenUsed/>
    <w:qFormat/>
    <w:rsid w:val="006D4A9A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D4A9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next w:val="a"/>
    <w:link w:val="Char1"/>
    <w:uiPriority w:val="99"/>
    <w:semiHidden/>
    <w:unhideWhenUsed/>
    <w:qFormat/>
    <w:rsid w:val="006D4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6D4A9A"/>
  </w:style>
  <w:style w:type="character" w:customStyle="1" w:styleId="Char1">
    <w:name w:val="页眉 Char"/>
    <w:basedOn w:val="a0"/>
    <w:link w:val="a5"/>
    <w:uiPriority w:val="99"/>
    <w:semiHidden/>
    <w:qFormat/>
    <w:rsid w:val="006D4A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D4A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4A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2023-08-28T08:58:00Z</cp:lastPrinted>
  <dcterms:created xsi:type="dcterms:W3CDTF">2023-08-30T08:55:00Z</dcterms:created>
  <dcterms:modified xsi:type="dcterms:W3CDTF">2023-08-30T08:55:00Z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03A68D2451BE45119C1597475C9F2DDC_13</vt:lpwstr>
  </property>
</Properties>
</file>