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ind w:right="210" w:rightChars="100"/>
        <w:rPr>
          <w:rFonts w:hint="default" w:ascii="Times New Roman" w:hAnsi="Times New Roman" w:eastAsia="方正小标宋简体" w:cs="Times New Roman"/>
          <w:snapToGrid w:val="0"/>
          <w:color w:val="000000"/>
          <w:w w:val="1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Times New Roman" w:hAnsi="Times New Roman" w:eastAsia="方正小标宋简体" w:cs="Times New Roman"/>
          <w:snapToGrid w:val="0"/>
          <w:color w:val="000000"/>
          <w:w w:val="10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napToGrid w:val="0"/>
          <w:color w:val="000000"/>
          <w:w w:val="100"/>
          <w:kern w:val="0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napToGrid w:val="0"/>
          <w:color w:val="000000"/>
          <w:w w:val="100"/>
          <w:kern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w w:val="100"/>
          <w:kern w:val="0"/>
          <w:sz w:val="44"/>
          <w:szCs w:val="44"/>
          <w:lang w:val="en-US" w:eastAsia="zh-CN"/>
        </w:rPr>
        <w:t>年度常州经开区社会组织</w:t>
      </w:r>
      <w:r>
        <w:rPr>
          <w:rFonts w:hint="eastAsia" w:ascii="Times New Roman" w:hAnsi="Times New Roman" w:eastAsia="方正小标宋简体" w:cs="Times New Roman"/>
          <w:snapToGrid w:val="0"/>
          <w:color w:val="000000"/>
          <w:w w:val="100"/>
          <w:kern w:val="0"/>
          <w:sz w:val="44"/>
          <w:szCs w:val="44"/>
          <w:lang w:val="en-US" w:eastAsia="zh-CN"/>
        </w:rPr>
        <w:t>等级评估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napToGrid w:val="0"/>
          <w:color w:val="000000"/>
          <w:w w:val="100"/>
          <w:kern w:val="0"/>
          <w:sz w:val="44"/>
          <w:szCs w:val="44"/>
          <w:lang w:val="en-US" w:eastAsia="zh-CN"/>
        </w:rPr>
        <w:t>拟定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w w:val="100"/>
          <w:kern w:val="0"/>
          <w:sz w:val="44"/>
          <w:szCs w:val="44"/>
          <w:lang w:val="en-US" w:eastAsia="zh-CN"/>
        </w:rPr>
        <w:t>结论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一：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AAA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(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.丁堰街道龙馨社会工作服务站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.常州市武进区潞城街道家悦社会工作服务中心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.常州市武进区潞城街道馨宇残疾人之家服务中心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.常州经济开发区故知妇女儿童关爱中心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.常州经济开发区星悦儿童康复成长中心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二：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AA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.常州市武进区汪国真艺术馆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.常州经济开发区跆拳道协会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.常州市武进区小太阳幼儿园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.常州经济开发区体育舞蹈运动协会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.常州经济开发区大明幼儿园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.常州经济开发区东方名园幼儿园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.常州市武进区遥观镇临津残疾人之家服务中心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.常州市武进区横山桥镇山水残疾人之家服务中心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.常州武进区戚墅堰街道康馨残疾人之家服务中心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.常州市武进区遥观镇慈善协会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.常州市武进区遥观镇居家养老服务中心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.常州市武进区丁堰街道居家养老服务中心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.常州市武进区丁堰街道体育总会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.常州市武进区横山桥镇东柳塘村爱心协会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.常州市武进区横山桥镇东风村爱心协会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.常州市武进区横山桥镇朝阳村爱心协会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(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.常州市新力培训学校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.常州市武进区戚墅堰街道居家养老服务中心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.常州市武进区戚墅堰街道体育总会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YzJkNWQ3YjFhYjhmMmU5ZDM3YzU5YjNlNDBjZDgifQ=="/>
  </w:docVars>
  <w:rsids>
    <w:rsidRoot w:val="00000000"/>
    <w:rsid w:val="01374E54"/>
    <w:rsid w:val="01592BA7"/>
    <w:rsid w:val="016F283F"/>
    <w:rsid w:val="018C519F"/>
    <w:rsid w:val="01E04265"/>
    <w:rsid w:val="026B1259"/>
    <w:rsid w:val="02922C89"/>
    <w:rsid w:val="0490144A"/>
    <w:rsid w:val="04A70542"/>
    <w:rsid w:val="05C56ED2"/>
    <w:rsid w:val="062C6F51"/>
    <w:rsid w:val="063D2F0C"/>
    <w:rsid w:val="06426774"/>
    <w:rsid w:val="071D4AEC"/>
    <w:rsid w:val="07334318"/>
    <w:rsid w:val="07852DBD"/>
    <w:rsid w:val="083E2F6B"/>
    <w:rsid w:val="09BE6112"/>
    <w:rsid w:val="09DC2A3C"/>
    <w:rsid w:val="0AFA761E"/>
    <w:rsid w:val="0B3D575C"/>
    <w:rsid w:val="0B4E1717"/>
    <w:rsid w:val="0BC65752"/>
    <w:rsid w:val="0BFB189F"/>
    <w:rsid w:val="0C264442"/>
    <w:rsid w:val="0C434FF4"/>
    <w:rsid w:val="0D183D8B"/>
    <w:rsid w:val="0D31309F"/>
    <w:rsid w:val="0E963B01"/>
    <w:rsid w:val="0ED168E7"/>
    <w:rsid w:val="0EE228A3"/>
    <w:rsid w:val="0F5A68DD"/>
    <w:rsid w:val="105E23FD"/>
    <w:rsid w:val="10802373"/>
    <w:rsid w:val="10BE2E9B"/>
    <w:rsid w:val="10CC55B8"/>
    <w:rsid w:val="11763776"/>
    <w:rsid w:val="12647A72"/>
    <w:rsid w:val="1347361C"/>
    <w:rsid w:val="138C54D3"/>
    <w:rsid w:val="141334FE"/>
    <w:rsid w:val="141F6347"/>
    <w:rsid w:val="187A3B4C"/>
    <w:rsid w:val="18E337E9"/>
    <w:rsid w:val="192A5572"/>
    <w:rsid w:val="19B71778"/>
    <w:rsid w:val="19C21C4E"/>
    <w:rsid w:val="1A530AF8"/>
    <w:rsid w:val="1AF3684B"/>
    <w:rsid w:val="1B925650"/>
    <w:rsid w:val="1B94140F"/>
    <w:rsid w:val="1CEB56F0"/>
    <w:rsid w:val="1D291FE4"/>
    <w:rsid w:val="1E0C3498"/>
    <w:rsid w:val="1E2F53D8"/>
    <w:rsid w:val="1E8F5E77"/>
    <w:rsid w:val="1F093E7B"/>
    <w:rsid w:val="1F2667DB"/>
    <w:rsid w:val="2027280B"/>
    <w:rsid w:val="20BE2A44"/>
    <w:rsid w:val="2107263D"/>
    <w:rsid w:val="22123047"/>
    <w:rsid w:val="22B440FE"/>
    <w:rsid w:val="249917FE"/>
    <w:rsid w:val="24CD1C80"/>
    <w:rsid w:val="258424AE"/>
    <w:rsid w:val="25B12B77"/>
    <w:rsid w:val="27993952"/>
    <w:rsid w:val="29E90B31"/>
    <w:rsid w:val="29F00112"/>
    <w:rsid w:val="2A2878AC"/>
    <w:rsid w:val="2BDD46C6"/>
    <w:rsid w:val="2C324A12"/>
    <w:rsid w:val="2CDD4252"/>
    <w:rsid w:val="2D23435A"/>
    <w:rsid w:val="2E0A72C8"/>
    <w:rsid w:val="2E254102"/>
    <w:rsid w:val="2F996B56"/>
    <w:rsid w:val="2FA8323D"/>
    <w:rsid w:val="2FCA4F61"/>
    <w:rsid w:val="300466C5"/>
    <w:rsid w:val="3049057C"/>
    <w:rsid w:val="306E7FE2"/>
    <w:rsid w:val="30C47C02"/>
    <w:rsid w:val="32CB7A6E"/>
    <w:rsid w:val="3330157F"/>
    <w:rsid w:val="333948D8"/>
    <w:rsid w:val="33423060"/>
    <w:rsid w:val="33857B1D"/>
    <w:rsid w:val="35303AB8"/>
    <w:rsid w:val="36145188"/>
    <w:rsid w:val="36527A5E"/>
    <w:rsid w:val="37865C12"/>
    <w:rsid w:val="37B409D1"/>
    <w:rsid w:val="37B87D95"/>
    <w:rsid w:val="380134EA"/>
    <w:rsid w:val="38C53B63"/>
    <w:rsid w:val="393357C5"/>
    <w:rsid w:val="39A16D33"/>
    <w:rsid w:val="3AD273C0"/>
    <w:rsid w:val="3B8033E1"/>
    <w:rsid w:val="3C1934F8"/>
    <w:rsid w:val="3D09356D"/>
    <w:rsid w:val="3DDA1126"/>
    <w:rsid w:val="3E0C2BE9"/>
    <w:rsid w:val="3E285C74"/>
    <w:rsid w:val="3F055FB6"/>
    <w:rsid w:val="3F2F3033"/>
    <w:rsid w:val="3FF027C2"/>
    <w:rsid w:val="41A53138"/>
    <w:rsid w:val="41D1217F"/>
    <w:rsid w:val="41DF489C"/>
    <w:rsid w:val="42472441"/>
    <w:rsid w:val="42E00C78"/>
    <w:rsid w:val="4407632C"/>
    <w:rsid w:val="44BA339E"/>
    <w:rsid w:val="459E681C"/>
    <w:rsid w:val="4A8204BA"/>
    <w:rsid w:val="4A8561FD"/>
    <w:rsid w:val="4AC72371"/>
    <w:rsid w:val="4B644064"/>
    <w:rsid w:val="4C891FD4"/>
    <w:rsid w:val="4CAD5597"/>
    <w:rsid w:val="4CB66B41"/>
    <w:rsid w:val="4DD03C33"/>
    <w:rsid w:val="4E4A5793"/>
    <w:rsid w:val="4EB250E6"/>
    <w:rsid w:val="4EF851EF"/>
    <w:rsid w:val="4F271630"/>
    <w:rsid w:val="4FF534DD"/>
    <w:rsid w:val="50306C0B"/>
    <w:rsid w:val="52546BE0"/>
    <w:rsid w:val="528B637A"/>
    <w:rsid w:val="532E5683"/>
    <w:rsid w:val="55AC6D33"/>
    <w:rsid w:val="55D15224"/>
    <w:rsid w:val="56AD68BF"/>
    <w:rsid w:val="56D4209E"/>
    <w:rsid w:val="56E85B49"/>
    <w:rsid w:val="589046EA"/>
    <w:rsid w:val="58A106A5"/>
    <w:rsid w:val="5C2515ED"/>
    <w:rsid w:val="5CC11316"/>
    <w:rsid w:val="5D4C46E6"/>
    <w:rsid w:val="5D7243BE"/>
    <w:rsid w:val="5E9D36BD"/>
    <w:rsid w:val="5EBF3633"/>
    <w:rsid w:val="5F426012"/>
    <w:rsid w:val="5FB707AE"/>
    <w:rsid w:val="604F4E8B"/>
    <w:rsid w:val="642F4DB7"/>
    <w:rsid w:val="64F34037"/>
    <w:rsid w:val="65982E30"/>
    <w:rsid w:val="65C459D3"/>
    <w:rsid w:val="670A1B0C"/>
    <w:rsid w:val="679D64DC"/>
    <w:rsid w:val="679F2254"/>
    <w:rsid w:val="69A578CA"/>
    <w:rsid w:val="69E00902"/>
    <w:rsid w:val="6AEF52A0"/>
    <w:rsid w:val="6B4D0219"/>
    <w:rsid w:val="6BFD579B"/>
    <w:rsid w:val="6C303DC2"/>
    <w:rsid w:val="6C613F7C"/>
    <w:rsid w:val="6D0A63C2"/>
    <w:rsid w:val="6DA34120"/>
    <w:rsid w:val="6E364F94"/>
    <w:rsid w:val="6EAB7730"/>
    <w:rsid w:val="6EE113A4"/>
    <w:rsid w:val="6FA56875"/>
    <w:rsid w:val="702754DC"/>
    <w:rsid w:val="704C0A9F"/>
    <w:rsid w:val="704F058F"/>
    <w:rsid w:val="713954C7"/>
    <w:rsid w:val="72077373"/>
    <w:rsid w:val="729624A5"/>
    <w:rsid w:val="732D4BB8"/>
    <w:rsid w:val="73B07597"/>
    <w:rsid w:val="759C7DD3"/>
    <w:rsid w:val="762A53DF"/>
    <w:rsid w:val="764A5A81"/>
    <w:rsid w:val="764A78A0"/>
    <w:rsid w:val="770245AD"/>
    <w:rsid w:val="78540E39"/>
    <w:rsid w:val="791F1447"/>
    <w:rsid w:val="7A6D7F90"/>
    <w:rsid w:val="7A813A3B"/>
    <w:rsid w:val="7AB83901"/>
    <w:rsid w:val="7B4C5DF7"/>
    <w:rsid w:val="7BA21EBB"/>
    <w:rsid w:val="7C4E5B9F"/>
    <w:rsid w:val="7CBB6E1C"/>
    <w:rsid w:val="7D657F50"/>
    <w:rsid w:val="7E01111B"/>
    <w:rsid w:val="7F1906E6"/>
    <w:rsid w:val="7F1E5CFC"/>
    <w:rsid w:val="7F7270AD"/>
    <w:rsid w:val="7FC0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2023-11-03T07:28:00Z</dcterms:created>
  <dc:creator>asus</dc:creator>
  <cp:lastModifiedBy>WPS_1679977766</cp:lastModifiedBy>
  <cp:lastPrinted>2023-11-06T04:57:00Z</cp:lastPrinted>
  <dcterms:modified xsi:type="dcterms:W3CDTF">2023-11-08T01:18:58Z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DCFEB3CBD5804EAABBB7B2D3EDE16BC0_13</vt:lpwstr>
  </property>
</Properties>
</file>