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cs="宋体" w:asciiTheme="minorEastAsia" w:hAnsiTheme="minorEastAsia" w:eastAsiaTheme="minorEastAsia"/>
          <w:color w:val="auto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color w:val="auto"/>
          <w:szCs w:val="21"/>
          <w:highlight w:val="none"/>
        </w:rPr>
        <w:t xml:space="preserve">附件：                     </w:t>
      </w:r>
    </w:p>
    <w:p>
      <w:pPr>
        <w:snapToGrid w:val="0"/>
        <w:spacing w:line="360" w:lineRule="auto"/>
        <w:jc w:val="center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highlight w:val="none"/>
        </w:rPr>
        <w:t>报名申请表</w:t>
      </w:r>
    </w:p>
    <w:p>
      <w:pPr>
        <w:spacing w:line="360" w:lineRule="exact"/>
        <w:ind w:firstLine="420" w:firstLineChars="200"/>
        <w:rPr>
          <w:rFonts w:hint="eastAsia" w:cs="宋体" w:asciiTheme="minorEastAsia" w:hAnsiTheme="minorEastAsia" w:eastAsiaTheme="minorEastAsia"/>
          <w:color w:val="auto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color w:val="auto"/>
          <w:szCs w:val="21"/>
          <w:highlight w:val="none"/>
        </w:rPr>
        <w:t>项目编号：</w:t>
      </w:r>
    </w:p>
    <w:tbl>
      <w:tblPr>
        <w:tblStyle w:val="3"/>
        <w:tblW w:w="833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  <w:t>投标人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</w:rPr>
              <w:t>全称（公章）：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100" w:afterAutospacing="1" w:line="360" w:lineRule="auto"/>
              <w:ind w:firstLine="397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现委托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（被授权人的姓名）参与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  <w:highlight w:val="none"/>
                <w:u w:val="none"/>
                <w:lang w:eastAsia="zh-CN"/>
              </w:rPr>
              <w:t>项目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的投标报名工作。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我公司承诺在本项目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招投标过程中答疑补充等相关文件都及时关注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自行获取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并不以此为理由提出质疑。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法定代表人（签字或盖章）：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</w:rPr>
              <w:t>被授权人姓名：                   身份证号码：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</w:rPr>
              <w:t>移动电话：                       固定电话：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</w:rPr>
              <w:t>电子邮箱：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注：本表以上内容填写均需打印，以下内容需在报名时现场填写。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</w:rPr>
              <w:t>报名时间：               年     月     日    时   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</w:rPr>
              <w:t>被授权人签字：</w:t>
            </w:r>
          </w:p>
        </w:tc>
      </w:tr>
    </w:tbl>
    <w:p>
      <w:pPr>
        <w:rPr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注：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投标人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应完整填写表格，并对内容的真实性和有效性负全部责任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2MxZDQ1ZjBlZmRkZTQ4OTUyMzZhZmMxNjNkYzIifQ=="/>
  </w:docVars>
  <w:rsids>
    <w:rsidRoot w:val="5F550320"/>
    <w:rsid w:val="5F55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2024-01-17T06:15:00Z</dcterms:created>
  <dc:creator>薛驹</dc:creator>
  <cp:lastModifiedBy>薛驹</cp:lastModifiedBy>
  <dcterms:modified xsi:type="dcterms:W3CDTF">2024-01-17T06:15:43Z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FC206F24D2E143269B0ABA8E1CB2AAF8_11</vt:lpwstr>
  </property>
</Properties>
</file>