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8"/>
          <w:szCs w:val="28"/>
        </w:rPr>
        <w:t>常州经开区202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-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月创业扶持补贴</w:t>
      </w:r>
      <w:r>
        <w:rPr>
          <w:rFonts w:hint="eastAsia" w:asciiTheme="minorEastAsia" w:hAnsiTheme="minorEastAsia" w:eastAsiaTheme="minorEastAsia"/>
          <w:b/>
          <w:sz w:val="28"/>
          <w:szCs w:val="28"/>
          <w:lang w:eastAsia="zh-CN"/>
        </w:rPr>
        <w:t>公示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名单</w:t>
      </w:r>
      <w:bookmarkEnd w:id="0"/>
    </w:p>
    <w:p>
      <w:pPr>
        <w:spacing w:line="100" w:lineRule="exact"/>
        <w:jc w:val="center"/>
        <w:rPr>
          <w:rFonts w:asciiTheme="minorEastAsia" w:hAnsiTheme="minorEastAsia" w:eastAsiaTheme="minorEastAsia"/>
          <w:b/>
          <w:sz w:val="18"/>
          <w:szCs w:val="18"/>
        </w:rPr>
      </w:pPr>
    </w:p>
    <w:tbl>
      <w:tblPr>
        <w:tblStyle w:val="8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8"/>
        <w:gridCol w:w="982"/>
        <w:gridCol w:w="13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创业实体名称</w:t>
            </w:r>
          </w:p>
        </w:tc>
        <w:tc>
          <w:tcPr>
            <w:tcW w:w="982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1310" w:type="dxa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rFonts w:hint="eastAsia"/>
                <w:b/>
                <w:lang w:eastAsia="zh-CN"/>
              </w:rPr>
              <w:t>（元）</w:t>
            </w:r>
          </w:p>
        </w:tc>
        <w:tc>
          <w:tcPr>
            <w:tcW w:w="3020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补贴名称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常州凯多智能科技有限公司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沈凯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常州经开区横林信维诺维修经营部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常州学为本托管服务有限公司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唐芝赟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一次性创业补贴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常州经开区潞城熊喵人书画艺术工作室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姜玲丽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5455.25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常州经开区横山桥晞风电子商务工作室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韩润锴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13176.88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常州学为本托管服务有限公司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唐芝赟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13283.80 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常州奥觅广告有限公司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刘桢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12192.81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常州经开区潞城福六代百货商行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曾凡伟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8919.84 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常州经开区横山桥横多寿司小吃店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陈晗冰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5518.92 </w:t>
            </w:r>
          </w:p>
        </w:tc>
        <w:tc>
          <w:tcPr>
            <w:tcW w:w="3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大学生创业者社保补贴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zYzJkNWQ3YjFhYjhmMmU5ZDM3YzU5YjNlNDBjZDgifQ=="/>
  </w:docVars>
  <w:rsids>
    <w:rsidRoot w:val="0069779F"/>
    <w:rsid w:val="00044759"/>
    <w:rsid w:val="0009723D"/>
    <w:rsid w:val="000B1A3F"/>
    <w:rsid w:val="0010438A"/>
    <w:rsid w:val="00125073"/>
    <w:rsid w:val="00144E49"/>
    <w:rsid w:val="0017633D"/>
    <w:rsid w:val="001829F4"/>
    <w:rsid w:val="0022180C"/>
    <w:rsid w:val="00254DDC"/>
    <w:rsid w:val="00256CA7"/>
    <w:rsid w:val="00263A78"/>
    <w:rsid w:val="00283A79"/>
    <w:rsid w:val="00293057"/>
    <w:rsid w:val="002A6A9A"/>
    <w:rsid w:val="002E31FD"/>
    <w:rsid w:val="002E31FF"/>
    <w:rsid w:val="00364639"/>
    <w:rsid w:val="003C2226"/>
    <w:rsid w:val="00415698"/>
    <w:rsid w:val="0042048C"/>
    <w:rsid w:val="00481B6F"/>
    <w:rsid w:val="004F7424"/>
    <w:rsid w:val="00523D4E"/>
    <w:rsid w:val="00561856"/>
    <w:rsid w:val="00571D1D"/>
    <w:rsid w:val="00583871"/>
    <w:rsid w:val="00585605"/>
    <w:rsid w:val="005E2DC1"/>
    <w:rsid w:val="006360BD"/>
    <w:rsid w:val="00645DAE"/>
    <w:rsid w:val="006868CB"/>
    <w:rsid w:val="0069779F"/>
    <w:rsid w:val="006C568F"/>
    <w:rsid w:val="006D0EFB"/>
    <w:rsid w:val="006D1188"/>
    <w:rsid w:val="006F083D"/>
    <w:rsid w:val="006F639A"/>
    <w:rsid w:val="007A125C"/>
    <w:rsid w:val="007A203D"/>
    <w:rsid w:val="007C560F"/>
    <w:rsid w:val="007E28B2"/>
    <w:rsid w:val="007E3C9E"/>
    <w:rsid w:val="00861C5F"/>
    <w:rsid w:val="008917B7"/>
    <w:rsid w:val="00920C8B"/>
    <w:rsid w:val="00922C15"/>
    <w:rsid w:val="00930138"/>
    <w:rsid w:val="0096063A"/>
    <w:rsid w:val="00972F50"/>
    <w:rsid w:val="0097314F"/>
    <w:rsid w:val="009E0EE6"/>
    <w:rsid w:val="00A16BE5"/>
    <w:rsid w:val="00A817AF"/>
    <w:rsid w:val="00A82012"/>
    <w:rsid w:val="00A866AC"/>
    <w:rsid w:val="00AF1DD6"/>
    <w:rsid w:val="00B91711"/>
    <w:rsid w:val="00BC02A2"/>
    <w:rsid w:val="00C51F52"/>
    <w:rsid w:val="00C7257F"/>
    <w:rsid w:val="00C940D0"/>
    <w:rsid w:val="00CB2482"/>
    <w:rsid w:val="00CD3F5D"/>
    <w:rsid w:val="00CE7445"/>
    <w:rsid w:val="00CF2B44"/>
    <w:rsid w:val="00CF7199"/>
    <w:rsid w:val="00D10D4F"/>
    <w:rsid w:val="00D72C45"/>
    <w:rsid w:val="00DB6613"/>
    <w:rsid w:val="00E0169D"/>
    <w:rsid w:val="00E6658E"/>
    <w:rsid w:val="00EB2955"/>
    <w:rsid w:val="00F1317C"/>
    <w:rsid w:val="00FA3173"/>
    <w:rsid w:val="00FB45C6"/>
    <w:rsid w:val="00FD79E5"/>
    <w:rsid w:val="05EF40A3"/>
    <w:rsid w:val="07590D1D"/>
    <w:rsid w:val="0B6D4294"/>
    <w:rsid w:val="0B792C38"/>
    <w:rsid w:val="0DF26CD2"/>
    <w:rsid w:val="11F72B09"/>
    <w:rsid w:val="124F64A1"/>
    <w:rsid w:val="15F80B90"/>
    <w:rsid w:val="16D2144F"/>
    <w:rsid w:val="17836BED"/>
    <w:rsid w:val="19173A91"/>
    <w:rsid w:val="1B614082"/>
    <w:rsid w:val="1B970EB9"/>
    <w:rsid w:val="1C347D92"/>
    <w:rsid w:val="1D8D2573"/>
    <w:rsid w:val="1F5A46D7"/>
    <w:rsid w:val="20DF30E6"/>
    <w:rsid w:val="21303941"/>
    <w:rsid w:val="25096983"/>
    <w:rsid w:val="295B1778"/>
    <w:rsid w:val="29D05CC2"/>
    <w:rsid w:val="35D07049"/>
    <w:rsid w:val="3A7D630E"/>
    <w:rsid w:val="3E8A248B"/>
    <w:rsid w:val="3F0D4E6A"/>
    <w:rsid w:val="403703F1"/>
    <w:rsid w:val="40E26955"/>
    <w:rsid w:val="440C3885"/>
    <w:rsid w:val="4E854A1D"/>
    <w:rsid w:val="50016325"/>
    <w:rsid w:val="50827466"/>
    <w:rsid w:val="54A933B1"/>
    <w:rsid w:val="564D4072"/>
    <w:rsid w:val="61F31C96"/>
    <w:rsid w:val="636E387A"/>
    <w:rsid w:val="63A92B04"/>
    <w:rsid w:val="641C5084"/>
    <w:rsid w:val="67FF7197"/>
    <w:rsid w:val="6CEF1588"/>
    <w:rsid w:val="6DA2484C"/>
    <w:rsid w:val="718551BE"/>
    <w:rsid w:val="74FC6F38"/>
    <w:rsid w:val="7AB21E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cj_fengxiangdao"/>
    <w:basedOn w:val="9"/>
    <w:autoRedefine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515</Words>
  <Characters>603</Characters>
  <Lines>4</Lines>
  <Paragraphs>1</Paragraphs>
  <TotalTime>8</TotalTime>
  <ScaleCrop>false</ScaleCrop>
  <LinksUpToDate>false</LinksUpToDate>
  <CharactersWithSpaces>604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2021-12-01T02:38:00Z</dcterms:created>
  <dc:creator>Dell</dc:creator>
  <cp:lastModifiedBy>WPS_1679977766</cp:lastModifiedBy>
  <cp:lastPrinted>2020-09-08T07:59:00Z</cp:lastPrinted>
  <dcterms:modified xsi:type="dcterms:W3CDTF">2024-04-22T02:16:58Z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349472AA9C2B438CB7693FFD76E2DC20_13</vt:lpwstr>
  </property>
</Properties>
</file>