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after="156" w:afterLines="5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2024年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“</w:t>
      </w:r>
      <w:r>
        <w:rPr>
          <w:rFonts w:ascii="Times New Roman" w:hAnsi="Times New Roman" w:eastAsia="方正小标宋简体" w:cs="Times New Roman"/>
          <w:sz w:val="40"/>
          <w:szCs w:val="40"/>
        </w:rPr>
        <w:t>慈善一日捐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”</w:t>
      </w:r>
      <w:r>
        <w:rPr>
          <w:rFonts w:ascii="Times New Roman" w:hAnsi="Times New Roman" w:eastAsia="方正小标宋简体" w:cs="Times New Roman"/>
          <w:sz w:val="40"/>
          <w:szCs w:val="40"/>
        </w:rPr>
        <w:t>（江苏慈善周）名单</w:t>
      </w:r>
      <w:bookmarkEnd w:id="0"/>
    </w:p>
    <w:tbl>
      <w:tblPr>
        <w:tblStyle w:val="7"/>
        <w:tblpPr w:leftFromText="180" w:rightFromText="180" w:vertAnchor="text" w:horzAnchor="page" w:tblpX="153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00"/>
        <w:gridCol w:w="1837"/>
        <w:gridCol w:w="159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募捐金额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项目名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大病险扶危困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一起捐名称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人数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一起捐二维码</w:t>
            </w:r>
          </w:p>
        </w:tc>
        <w:tc>
          <w:tcPr>
            <w:tcW w:w="6747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捐款日期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线上捐款人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金额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备注：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线上捐款人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必须是实名。     </w:t>
      </w:r>
    </w:p>
    <w:p>
      <w:pPr>
        <w:spacing w:line="7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0" w:lineRule="exact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adoH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WE0MWE4NzZiMTg4MzExNGJjMTNmNTg0MzEwZTAifQ=="/>
  </w:docVars>
  <w:rsids>
    <w:rsidRoot w:val="00312C02"/>
    <w:rsid w:val="00036DAA"/>
    <w:rsid w:val="00056C6D"/>
    <w:rsid w:val="000D72DF"/>
    <w:rsid w:val="0012138F"/>
    <w:rsid w:val="001341F7"/>
    <w:rsid w:val="00153E10"/>
    <w:rsid w:val="0016676E"/>
    <w:rsid w:val="00167D8A"/>
    <w:rsid w:val="0019337C"/>
    <w:rsid w:val="001D52AD"/>
    <w:rsid w:val="0020479E"/>
    <w:rsid w:val="00227B32"/>
    <w:rsid w:val="00236CA4"/>
    <w:rsid w:val="00246C94"/>
    <w:rsid w:val="0029368C"/>
    <w:rsid w:val="00312C02"/>
    <w:rsid w:val="00317B6E"/>
    <w:rsid w:val="00341DF3"/>
    <w:rsid w:val="003975F8"/>
    <w:rsid w:val="00415AFB"/>
    <w:rsid w:val="00453EEE"/>
    <w:rsid w:val="004D7450"/>
    <w:rsid w:val="0052118A"/>
    <w:rsid w:val="00540536"/>
    <w:rsid w:val="00544DB6"/>
    <w:rsid w:val="00553CDA"/>
    <w:rsid w:val="005963A3"/>
    <w:rsid w:val="005A2118"/>
    <w:rsid w:val="005A7A25"/>
    <w:rsid w:val="005F6F7E"/>
    <w:rsid w:val="006D21E5"/>
    <w:rsid w:val="007117E7"/>
    <w:rsid w:val="00745F12"/>
    <w:rsid w:val="007512B4"/>
    <w:rsid w:val="00754E34"/>
    <w:rsid w:val="007D2BB7"/>
    <w:rsid w:val="007E0053"/>
    <w:rsid w:val="0082121D"/>
    <w:rsid w:val="00845B5F"/>
    <w:rsid w:val="008621B4"/>
    <w:rsid w:val="008937F0"/>
    <w:rsid w:val="008B07C5"/>
    <w:rsid w:val="008B450C"/>
    <w:rsid w:val="008C3985"/>
    <w:rsid w:val="008E415C"/>
    <w:rsid w:val="008F0E20"/>
    <w:rsid w:val="00906FAF"/>
    <w:rsid w:val="009A2DB7"/>
    <w:rsid w:val="00A130C3"/>
    <w:rsid w:val="00A32573"/>
    <w:rsid w:val="00A90ED0"/>
    <w:rsid w:val="00AA3B05"/>
    <w:rsid w:val="00AA73F6"/>
    <w:rsid w:val="00AA78F4"/>
    <w:rsid w:val="00AE3C62"/>
    <w:rsid w:val="00AF09CD"/>
    <w:rsid w:val="00AF296C"/>
    <w:rsid w:val="00B21B5F"/>
    <w:rsid w:val="00B2656B"/>
    <w:rsid w:val="00B43581"/>
    <w:rsid w:val="00B722D6"/>
    <w:rsid w:val="00B7657C"/>
    <w:rsid w:val="00B96737"/>
    <w:rsid w:val="00C01655"/>
    <w:rsid w:val="00C34E5C"/>
    <w:rsid w:val="00CA1FAE"/>
    <w:rsid w:val="00CB64A6"/>
    <w:rsid w:val="00CD54E4"/>
    <w:rsid w:val="00CD7155"/>
    <w:rsid w:val="00CF06DA"/>
    <w:rsid w:val="00D141D9"/>
    <w:rsid w:val="00D6077F"/>
    <w:rsid w:val="00D97D34"/>
    <w:rsid w:val="00DA2256"/>
    <w:rsid w:val="00E41D55"/>
    <w:rsid w:val="00EB00B2"/>
    <w:rsid w:val="00F36B9E"/>
    <w:rsid w:val="00F546A3"/>
    <w:rsid w:val="00F93DE1"/>
    <w:rsid w:val="037804E4"/>
    <w:rsid w:val="053E55CF"/>
    <w:rsid w:val="108A0935"/>
    <w:rsid w:val="108F6A5A"/>
    <w:rsid w:val="13B60306"/>
    <w:rsid w:val="13EF54E8"/>
    <w:rsid w:val="15567180"/>
    <w:rsid w:val="19F97A9D"/>
    <w:rsid w:val="1E5C7212"/>
    <w:rsid w:val="27F4428F"/>
    <w:rsid w:val="2A9D1122"/>
    <w:rsid w:val="2B325796"/>
    <w:rsid w:val="2FC409EA"/>
    <w:rsid w:val="328C4A98"/>
    <w:rsid w:val="39CA53B4"/>
    <w:rsid w:val="3C6504EB"/>
    <w:rsid w:val="3F9FCC05"/>
    <w:rsid w:val="3FC410CC"/>
    <w:rsid w:val="43554284"/>
    <w:rsid w:val="45E61896"/>
    <w:rsid w:val="488C6E00"/>
    <w:rsid w:val="4D171BE9"/>
    <w:rsid w:val="4E4363BB"/>
    <w:rsid w:val="56207162"/>
    <w:rsid w:val="588F7624"/>
    <w:rsid w:val="5BB93137"/>
    <w:rsid w:val="5C816BF1"/>
    <w:rsid w:val="635A1B7D"/>
    <w:rsid w:val="6A7C1D67"/>
    <w:rsid w:val="6D073903"/>
    <w:rsid w:val="7092638B"/>
    <w:rsid w:val="71E573FD"/>
    <w:rsid w:val="72095E47"/>
    <w:rsid w:val="77223768"/>
    <w:rsid w:val="7A394BDF"/>
    <w:rsid w:val="7D771443"/>
    <w:rsid w:val="7DE75ACB"/>
    <w:rsid w:val="DFADB5C0"/>
    <w:rsid w:val="FBBEB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480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204</Words>
  <Characters>1169</Characters>
  <Lines>9</Lines>
  <Paragraphs>2</Paragraphs>
  <TotalTime>9</TotalTime>
  <ScaleCrop>false</ScaleCrop>
  <LinksUpToDate>false</LinksUpToDate>
  <CharactersWithSpaces>1371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2022-08-30T22:38:00Z</dcterms:created>
  <dc:creator>User</dc:creator>
  <cp:lastModifiedBy>admin</cp:lastModifiedBy>
  <cp:lastPrinted>2022-08-30T21:40:00Z</cp:lastPrinted>
  <dcterms:modified xsi:type="dcterms:W3CDTF">2024-08-28T08:49:57Z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98DD1A28CFE967A03574CE6681687C98</vt:lpwstr>
  </property>
</Properties>
</file>