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12320483467365775Y</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常州市武进区遥观镇畜牧兽医站</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常州市武进区遥观镇畜牧兽医站(常州市武进区遥观镇动物防疫站)</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负责本镇畜禽疫病和人畜共患病的防治、检疫、监督等工作及畜牧业生产工作。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常州市武进区遥观镇西街9号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蒋国伟</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7.0（万元）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江苏常州经济开发区农业农村工作局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52.19</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50.54</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4</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2025年，遥观畜牧站在经开区农工局和镇党委政府的正确领导下，扎实推进各项工作。
一、工作完成情况   规范养殖监管是保障畜牧产品质量安全、维护公共卫生安全、推动畜牧业可持续发展的坚实基石。遥观兽医站以严谨的态度、科学的方法、严格的标准，全方位、全流程地落实各项监管举措。严格规范开展年华牧业生猪养殖监管，开展进苗审核，开展非洲猪瘟等重大动物疫病和免疫抗体监测，检测结果全部合格。
根据上级统一部署，结合本镇实际，认真制定动物防疫行动方案，在全镇范围内高效组织实施全镇重大动物疫病春秋季集中防疫行动和犬类狂犬病防疫行动，未发生区域性重大动物疫情。扎实开展畜产品安全监管，每月开展一次兽药经营企业日常监管工作，发现问题立即现场监督整改到位，定期开展全镇农贸市场和散养户禽流感抽样监测工作，结果全部合格。
二、存在问题及下一步建议
遥观兽医站基层工作人员不足且老龄化严重（平均年龄52岁），移动诊疗设备配备不足，养殖户生物安全意识有待提升。2026年，遥观畜牧站将积极争取新鲜血液，加强队伍建设，做好动物疫病防控。规范开展年华牧业生猪防检、养殖生产、除臭整改及粪污资源化利用等监管工作，认真指导企业开展非洲猪瘟等重大动物疫病防控、各类示范创建及项目补助资金申报。</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王凤娟</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13656113627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2026年04月01日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